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D6022" w14:textId="77777777" w:rsidR="00C62D4E" w:rsidRDefault="00A8207F">
      <w:r>
        <w:t xml:space="preserve">From Movie to 3D Space… </w:t>
      </w:r>
    </w:p>
    <w:p w14:paraId="249DCB60" w14:textId="77777777" w:rsidR="00A8207F" w:rsidRDefault="00A8207F"/>
    <w:p w14:paraId="548FDF3E" w14:textId="77777777" w:rsidR="00A8207F" w:rsidRDefault="00A8207F"/>
    <w:p w14:paraId="2E741E4C" w14:textId="77777777" w:rsidR="00B1678E" w:rsidRDefault="00B1678E"/>
    <w:p w14:paraId="37BB1C1B" w14:textId="77777777" w:rsidR="00B1678E" w:rsidRDefault="00B1678E">
      <w:r>
        <w:t>You should have a folder full of DV files.</w:t>
      </w:r>
    </w:p>
    <w:p w14:paraId="20321120" w14:textId="77777777" w:rsidR="00B1678E" w:rsidRDefault="00B1678E"/>
    <w:p w14:paraId="3BC7BFE2" w14:textId="77777777" w:rsidR="00B1678E" w:rsidRDefault="00B1678E">
      <w:r w:rsidRPr="00B1678E">
        <w:rPr>
          <w:rStyle w:val="Heading1Char"/>
        </w:rPr>
        <w:t>Folder starting with 1</w:t>
      </w:r>
      <w:r>
        <w:t>,</w:t>
      </w:r>
    </w:p>
    <w:p w14:paraId="791910F9" w14:textId="77777777" w:rsidR="00B1678E" w:rsidRDefault="00B1678E">
      <w:r>
        <w:t>RunMeFirst.</w:t>
      </w:r>
    </w:p>
    <w:p w14:paraId="51AD126C" w14:textId="77777777" w:rsidR="00B1678E" w:rsidRDefault="00B1678E" w:rsidP="00B1678E">
      <w:pPr>
        <w:pStyle w:val="ListParagraph"/>
        <w:numPr>
          <w:ilvl w:val="0"/>
          <w:numId w:val="1"/>
        </w:numPr>
      </w:pPr>
      <w:r>
        <w:t>Index of file (which of the files you want to do</w:t>
      </w:r>
    </w:p>
    <w:p w14:paraId="77A89DB6" w14:textId="77777777" w:rsidR="00B1678E" w:rsidRDefault="00B1678E" w:rsidP="00B1678E">
      <w:pPr>
        <w:pStyle w:val="ListParagraph"/>
        <w:numPr>
          <w:ilvl w:val="0"/>
          <w:numId w:val="1"/>
        </w:numPr>
      </w:pPr>
      <w:r>
        <w:t>Start of frame, end of frame</w:t>
      </w:r>
    </w:p>
    <w:p w14:paraId="1AB73F36" w14:textId="77777777" w:rsidR="00B1678E" w:rsidRDefault="00B1678E" w:rsidP="00B1678E">
      <w:pPr>
        <w:pStyle w:val="ListParagraph"/>
        <w:numPr>
          <w:ilvl w:val="0"/>
          <w:numId w:val="1"/>
        </w:numPr>
      </w:pPr>
      <w:r>
        <w:t>Path (that can be reg expression)</w:t>
      </w:r>
    </w:p>
    <w:p w14:paraId="0300CA45" w14:textId="77777777" w:rsidR="00B1678E" w:rsidRDefault="00B1678E" w:rsidP="00B1678E"/>
    <w:p w14:paraId="505C6FC3" w14:textId="77777777" w:rsidR="00B1678E" w:rsidRDefault="00B1678E" w:rsidP="00B1678E">
      <w:r>
        <w:t xml:space="preserve">DV becomes a matlab variables;  This one does the segmentation . which can take quite a while. As a rule of thumb, it 1500 </w:t>
      </w:r>
    </w:p>
    <w:p w14:paraId="05387C9D" w14:textId="77777777" w:rsidR="00B1678E" w:rsidRDefault="00B1678E" w:rsidP="00B1678E"/>
    <w:p w14:paraId="5F47A3F2" w14:textId="2AAA111F" w:rsidR="00271724" w:rsidRDefault="005F7D2A" w:rsidP="00271724">
      <w:pPr>
        <w:pStyle w:val="ListParagraph"/>
        <w:numPr>
          <w:ilvl w:val="0"/>
          <w:numId w:val="5"/>
        </w:numPr>
      </w:pPr>
      <w:r>
        <w:t>RunMeFirst(1, 11,12</w:t>
      </w:r>
      <w:r w:rsidR="00271724" w:rsidRPr="00271724">
        <w:t>, '/Users/iasmam/Desktop/SamJ_Code_and_Data/DemoData/GLA6_exp3_220713_untreated01_114_R3D.dv','/Users/iasmam/Desktop/SamTest' )</w:t>
      </w:r>
    </w:p>
    <w:p w14:paraId="7C4125BF" w14:textId="0F7C0F27" w:rsidR="00271724" w:rsidRDefault="00271724" w:rsidP="00271724">
      <w:pPr>
        <w:pStyle w:val="ListParagraph"/>
        <w:numPr>
          <w:ilvl w:val="0"/>
          <w:numId w:val="5"/>
        </w:numPr>
      </w:pPr>
      <w:r>
        <w:t>Movies should have all the same number of frames (assumptions)</w:t>
      </w:r>
    </w:p>
    <w:p w14:paraId="6311454F" w14:textId="77777777" w:rsidR="00B1678E" w:rsidRDefault="00B1678E" w:rsidP="00B1678E"/>
    <w:p w14:paraId="289CE355" w14:textId="77777777" w:rsidR="00B1678E" w:rsidRDefault="00B1678E" w:rsidP="00B1678E"/>
    <w:p w14:paraId="255E065D" w14:textId="2610E82A" w:rsidR="00271724" w:rsidRDefault="00271724" w:rsidP="00B1678E">
      <w:r>
        <w:t>After this step, we have for each file the following files</w:t>
      </w:r>
    </w:p>
    <w:p w14:paraId="2326E44B" w14:textId="2361D864" w:rsidR="00271724" w:rsidRDefault="00271724" w:rsidP="00B1678E">
      <w:r>
        <w:rPr>
          <w:noProof/>
        </w:rPr>
        <w:drawing>
          <wp:inline distT="0" distB="0" distL="0" distR="0" wp14:anchorId="3D5C3D69" wp14:editId="529B1AD9">
            <wp:extent cx="5269230" cy="953135"/>
            <wp:effectExtent l="0" t="0" r="0" b="12065"/>
            <wp:docPr id="1" name="Picture 1" descr="Macintosh HD:Users:iasmam:Desktop:Screen Shot 2015-02-06 at 15.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6 at 15.25.2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953135"/>
                    </a:xfrm>
                    <a:prstGeom prst="rect">
                      <a:avLst/>
                    </a:prstGeom>
                    <a:noFill/>
                    <a:ln>
                      <a:noFill/>
                    </a:ln>
                  </pic:spPr>
                </pic:pic>
              </a:graphicData>
            </a:graphic>
          </wp:inline>
        </w:drawing>
      </w:r>
    </w:p>
    <w:p w14:paraId="09AF3FF7" w14:textId="23359AE2" w:rsidR="00271724" w:rsidRDefault="00271724" w:rsidP="008C5754">
      <w:pPr>
        <w:pStyle w:val="Heading1"/>
      </w:pPr>
      <w:r w:rsidRPr="00271724">
        <w:rPr>
          <w:noProof/>
        </w:rPr>
        <w:drawing>
          <wp:inline distT="0" distB="0" distL="0" distR="0" wp14:anchorId="5A8393C3" wp14:editId="569DE8CF">
            <wp:extent cx="1658659" cy="1427781"/>
            <wp:effectExtent l="0" t="0" r="0" b="0"/>
            <wp:docPr id="2" name="Picture 2" descr="Macintosh HD:Users:iasmam:Desktop:Screen Shot 2015-02-06 at 15.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6 at 15.28.5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924" cy="1428009"/>
                    </a:xfrm>
                    <a:prstGeom prst="rect">
                      <a:avLst/>
                    </a:prstGeom>
                    <a:noFill/>
                    <a:ln>
                      <a:noFill/>
                    </a:ln>
                  </pic:spPr>
                </pic:pic>
              </a:graphicData>
            </a:graphic>
          </wp:inline>
        </w:drawing>
      </w:r>
    </w:p>
    <w:p w14:paraId="02F94311" w14:textId="6C39DB44" w:rsidR="00271724" w:rsidRDefault="00271724" w:rsidP="00271724">
      <w:r>
        <w:t xml:space="preserve">This are the two parameters directly in the code, that influence how the segmenation is done. </w:t>
      </w:r>
    </w:p>
    <w:p w14:paraId="2FA87268" w14:textId="063DA28C" w:rsidR="00271724" w:rsidRDefault="00271724" w:rsidP="00271724">
      <w:r>
        <w:t>Rangeband= how much noise it is picking up</w:t>
      </w:r>
      <w:r>
        <w:br/>
        <w:t>spagtialband= how large a cell is (say 3 is the readious… if a cell is large, say always larger than 10, you might want 10, as the smallest cluster).</w:t>
      </w:r>
    </w:p>
    <w:p w14:paraId="35C94A8C" w14:textId="77777777" w:rsidR="00271724" w:rsidRDefault="00271724" w:rsidP="00271724"/>
    <w:p w14:paraId="7798E74E" w14:textId="3ABAE1D4" w:rsidR="00271724" w:rsidRDefault="00271724" w:rsidP="00271724">
      <w:r>
        <w:t>We can give a good default (as shown in the image).</w:t>
      </w:r>
    </w:p>
    <w:p w14:paraId="034738FC" w14:textId="77777777" w:rsidR="00220743" w:rsidRDefault="00220743" w:rsidP="00271724"/>
    <w:p w14:paraId="5E61C5A8" w14:textId="77777777" w:rsidR="00220743" w:rsidRDefault="00220743" w:rsidP="00271724"/>
    <w:p w14:paraId="67E89B04" w14:textId="0B7392CF" w:rsidR="00220743" w:rsidRDefault="00220743" w:rsidP="00271724">
      <w:r>
        <w:t>The next step involves opening a guid</w:t>
      </w:r>
    </w:p>
    <w:p w14:paraId="6BD3CFC9" w14:textId="2E37E1F2" w:rsidR="00220743" w:rsidRDefault="00220743" w:rsidP="00271724">
      <w:r>
        <w:t>In the folder 1-ImageSementationFull there is a file called “CSG_v2.m”</w:t>
      </w:r>
    </w:p>
    <w:p w14:paraId="383D04E1" w14:textId="4D072404" w:rsidR="00F07737" w:rsidRDefault="00220743" w:rsidP="00271724">
      <w:r>
        <w:lastRenderedPageBreak/>
        <w:t>Open in Matlab this file and start it</w:t>
      </w:r>
      <w:r w:rsidR="00F07737">
        <w:t>. You should see:</w:t>
      </w:r>
    </w:p>
    <w:p w14:paraId="11E06DED" w14:textId="77777777" w:rsidR="00F07737" w:rsidRDefault="00F07737" w:rsidP="00271724"/>
    <w:p w14:paraId="69E5E301" w14:textId="55026BF0" w:rsidR="00F07737" w:rsidRDefault="0077030E" w:rsidP="00271724">
      <w:r w:rsidRPr="0077030E">
        <w:rPr>
          <w:noProof/>
        </w:rPr>
        <w:drawing>
          <wp:inline distT="0" distB="0" distL="0" distR="0" wp14:anchorId="58F3BD4A" wp14:editId="19B19754">
            <wp:extent cx="5253990" cy="3727450"/>
            <wp:effectExtent l="0" t="0" r="3810" b="6350"/>
            <wp:docPr id="3" name="Picture 3" descr="Macintosh HD:Users:iasmam:Desktop:Screen Shot 2015-02-07 at 1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07 at 11.49.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3990" cy="3727450"/>
                    </a:xfrm>
                    <a:prstGeom prst="rect">
                      <a:avLst/>
                    </a:prstGeom>
                    <a:noFill/>
                    <a:ln>
                      <a:noFill/>
                    </a:ln>
                  </pic:spPr>
                </pic:pic>
              </a:graphicData>
            </a:graphic>
          </wp:inline>
        </w:drawing>
      </w:r>
    </w:p>
    <w:p w14:paraId="25FD97A1" w14:textId="77777777" w:rsidR="0077030E" w:rsidRDefault="0077030E" w:rsidP="00271724"/>
    <w:p w14:paraId="0CAEBDBA" w14:textId="4E83E34E" w:rsidR="0077030E" w:rsidRDefault="0077030E" w:rsidP="00271724">
      <w:r>
        <w:t xml:space="preserve">Click on “New Experiment” </w:t>
      </w:r>
    </w:p>
    <w:p w14:paraId="1D1F22B9" w14:textId="799DC182" w:rsidR="0077030E" w:rsidRDefault="0077030E" w:rsidP="00271724">
      <w:r>
        <w:t>And enter the path, where you have been saving things, in all three boxes.</w:t>
      </w:r>
    </w:p>
    <w:p w14:paraId="34B407D8" w14:textId="77777777" w:rsidR="0077030E" w:rsidRDefault="0077030E" w:rsidP="00271724"/>
    <w:p w14:paraId="33428943" w14:textId="1CB16540" w:rsidR="00F07737" w:rsidRDefault="008D5B8B" w:rsidP="00271724">
      <w:r>
        <w:rPr>
          <w:noProof/>
        </w:rPr>
        <w:drawing>
          <wp:inline distT="0" distB="0" distL="0" distR="0" wp14:anchorId="58FAE38B" wp14:editId="2A8AC819">
            <wp:extent cx="1784685" cy="1824925"/>
            <wp:effectExtent l="0" t="0" r="0" b="0"/>
            <wp:docPr id="4" name="Picture 4" descr="Macintosh HD:Users:iasmam:Desktop:Screen Shot 2015-02-07 at 1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07 at 11.5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5110" cy="1825359"/>
                    </a:xfrm>
                    <a:prstGeom prst="rect">
                      <a:avLst/>
                    </a:prstGeom>
                    <a:noFill/>
                    <a:ln>
                      <a:noFill/>
                    </a:ln>
                  </pic:spPr>
                </pic:pic>
              </a:graphicData>
            </a:graphic>
          </wp:inline>
        </w:drawing>
      </w:r>
    </w:p>
    <w:p w14:paraId="3009D2C3" w14:textId="67D607D2" w:rsidR="00220743" w:rsidRDefault="008D5B8B" w:rsidP="00271724">
      <w:r>
        <w:t xml:space="preserve">If you are a programmer, the 3 paths would make sense, or if you want to do some advanced output. Otherwise, if you have just been following this tutorial, you have to put 3 times the same path in. </w:t>
      </w:r>
    </w:p>
    <w:p w14:paraId="41FE9D04" w14:textId="535C1FDB" w:rsidR="00B8603D" w:rsidRDefault="00B8603D" w:rsidP="00271724">
      <w:r>
        <w:t>If you were successful, you should see a dialog window, that should look like this: Important: it should have a number!</w:t>
      </w:r>
    </w:p>
    <w:p w14:paraId="71679218" w14:textId="55700EA7" w:rsidR="00B8603D" w:rsidRDefault="00B8603D" w:rsidP="00271724">
      <w:r>
        <w:rPr>
          <w:noProof/>
        </w:rPr>
        <w:drawing>
          <wp:inline distT="0" distB="0" distL="0" distR="0" wp14:anchorId="46EF086A" wp14:editId="5B22ABFD">
            <wp:extent cx="2451809" cy="1197244"/>
            <wp:effectExtent l="0" t="0" r="12065" b="0"/>
            <wp:docPr id="8" name="Picture 8" descr="Macintosh HD:Users:iasmam:Desktop:Screen Shot 2015-02-07 at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07 at 13.44.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288" cy="1197478"/>
                    </a:xfrm>
                    <a:prstGeom prst="rect">
                      <a:avLst/>
                    </a:prstGeom>
                    <a:noFill/>
                    <a:ln>
                      <a:noFill/>
                    </a:ln>
                  </pic:spPr>
                </pic:pic>
              </a:graphicData>
            </a:graphic>
          </wp:inline>
        </w:drawing>
      </w:r>
    </w:p>
    <w:p w14:paraId="135BDCAA" w14:textId="23686CE5"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Now to open a stack. You have to enter the experiment number and the number of the stack (see below)</w:t>
      </w:r>
    </w:p>
    <w:p w14:paraId="4B5BE266" w14:textId="5BA53794" w:rsidR="00B8603D" w:rsidRDefault="008551A5"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noProof/>
          <w:color w:val="auto"/>
          <w:sz w:val="24"/>
          <w:szCs w:val="24"/>
        </w:rPr>
        <w:drawing>
          <wp:inline distT="0" distB="0" distL="0" distR="0" wp14:anchorId="634A4901" wp14:editId="6F40CAD1">
            <wp:extent cx="3653725" cy="1800003"/>
            <wp:effectExtent l="0" t="0" r="4445" b="3810"/>
            <wp:docPr id="9" name="Picture 9" descr="Macintosh HD:Users:iasmam:Desktop:Screen Shot 2015-02-07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asmam:Desktop:Screen Shot 2015-02-07 at 14.42.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3725" cy="1800003"/>
                    </a:xfrm>
                    <a:prstGeom prst="rect">
                      <a:avLst/>
                    </a:prstGeom>
                    <a:noFill/>
                    <a:ln>
                      <a:noFill/>
                    </a:ln>
                  </pic:spPr>
                </pic:pic>
              </a:graphicData>
            </a:graphic>
          </wp:inline>
        </w:drawing>
      </w:r>
    </w:p>
    <w:p w14:paraId="1F09473C" w14:textId="25394B2F" w:rsidR="00B8603D" w:rsidRDefault="00175D0F" w:rsidP="008C5754">
      <w:pPr>
        <w:pStyle w:val="Heading1"/>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If everthing was working out. You</w:t>
      </w:r>
      <w:r w:rsidR="0007637F">
        <w:rPr>
          <w:rFonts w:asciiTheme="minorHAnsi" w:eastAsiaTheme="minorEastAsia" w:hAnsiTheme="minorHAnsi" w:cstheme="minorBidi"/>
          <w:b w:val="0"/>
          <w:bCs w:val="0"/>
          <w:color w:val="auto"/>
          <w:sz w:val="24"/>
          <w:szCs w:val="24"/>
        </w:rPr>
        <w:t xml:space="preserve"> should see your stack, with the outline of the cells. </w:t>
      </w:r>
    </w:p>
    <w:p w14:paraId="4D68DF16" w14:textId="77777777" w:rsidR="00175D0F" w:rsidRDefault="00175D0F" w:rsidP="00175D0F"/>
    <w:p w14:paraId="6A51673F" w14:textId="41B12C31" w:rsidR="00175D0F" w:rsidRDefault="0007637F" w:rsidP="00175D0F">
      <w:r>
        <w:rPr>
          <w:noProof/>
        </w:rPr>
        <w:drawing>
          <wp:inline distT="0" distB="0" distL="0" distR="0" wp14:anchorId="4B81C62F" wp14:editId="21EDFA89">
            <wp:extent cx="5269230" cy="4525645"/>
            <wp:effectExtent l="0" t="0" r="0" b="0"/>
            <wp:docPr id="10" name="Picture 10" descr="Macintosh HD:Users:iasmam:Desktop:Screen Shot 2015-02-07 at 14.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asmam:Desktop:Screen Shot 2015-02-07 at 14.43.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4525645"/>
                    </a:xfrm>
                    <a:prstGeom prst="rect">
                      <a:avLst/>
                    </a:prstGeom>
                    <a:noFill/>
                    <a:ln>
                      <a:noFill/>
                    </a:ln>
                  </pic:spPr>
                </pic:pic>
              </a:graphicData>
            </a:graphic>
          </wp:inline>
        </w:drawing>
      </w:r>
    </w:p>
    <w:p w14:paraId="4FF2D4F8" w14:textId="77777777" w:rsidR="00175D0F" w:rsidRDefault="00175D0F" w:rsidP="00175D0F"/>
    <w:p w14:paraId="31E11C50" w14:textId="77777777" w:rsidR="00175D0F" w:rsidRPr="00175D0F" w:rsidRDefault="00175D0F" w:rsidP="00175D0F"/>
    <w:p w14:paraId="46D3F170" w14:textId="77777777" w:rsidR="00B5214B" w:rsidRDefault="00B5214B" w:rsidP="00B5214B">
      <w:r>
        <w:t>This interface permits you to manually correct things. Say I would like to remove the small detected cell here, I would Shft+Click on it, and then save the data. Saving the data, means that I generate 3 new files for the stack. CewllArray001.mat</w:t>
      </w:r>
    </w:p>
    <w:p w14:paraId="3CB3DD55" w14:textId="039BC56B" w:rsidR="00B5214B" w:rsidRDefault="00B5214B" w:rsidP="00B5214B">
      <w:r>
        <w:t>CellFrameData001.mat</w:t>
      </w:r>
    </w:p>
    <w:p w14:paraId="5B3ECFE8" w14:textId="133A00A0" w:rsidR="00B5214B" w:rsidRDefault="00B5214B" w:rsidP="00B5214B">
      <w:r>
        <w:t>Handledata_exp1.Stack.mat</w:t>
      </w:r>
    </w:p>
    <w:p w14:paraId="13BAE2CE" w14:textId="77777777" w:rsidR="00B5214B" w:rsidRDefault="00B5214B" w:rsidP="00B5214B"/>
    <w:p w14:paraId="6CBD0193" w14:textId="4BE21E5E" w:rsidR="00B5214B" w:rsidRDefault="00B5214B" w:rsidP="00B5214B">
      <w:r>
        <w:rPr>
          <w:noProof/>
        </w:rPr>
        <w:drawing>
          <wp:inline distT="0" distB="0" distL="0" distR="0" wp14:anchorId="69ACCE6C" wp14:editId="734463E2">
            <wp:extent cx="5269230" cy="681990"/>
            <wp:effectExtent l="0" t="0" r="0" b="3810"/>
            <wp:docPr id="11" name="Picture 11" descr="Macintosh HD:Users:iasmam:Desktop:Screen Shot 2015-02-07 at 15.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asmam:Desktop:Screen Shot 2015-02-07 at 15.08.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681990"/>
                    </a:xfrm>
                    <a:prstGeom prst="rect">
                      <a:avLst/>
                    </a:prstGeom>
                    <a:noFill/>
                    <a:ln>
                      <a:noFill/>
                    </a:ln>
                  </pic:spPr>
                </pic:pic>
              </a:graphicData>
            </a:graphic>
          </wp:inline>
        </w:drawing>
      </w:r>
    </w:p>
    <w:p w14:paraId="25CA027B" w14:textId="67BE60B4" w:rsidR="00B1678E" w:rsidRDefault="006405B6" w:rsidP="008C5754">
      <w:pPr>
        <w:pStyle w:val="Heading1"/>
      </w:pPr>
      <w:r>
        <w:t>Options in the GUI</w:t>
      </w:r>
    </w:p>
    <w:p w14:paraId="77864FAB" w14:textId="77777777" w:rsidR="00B1678E" w:rsidRDefault="00B1678E" w:rsidP="00B1678E"/>
    <w:p w14:paraId="76AB4F93" w14:textId="77777777" w:rsidR="00B1678E" w:rsidRDefault="00B1678E" w:rsidP="00B1678E">
      <w:pPr>
        <w:pStyle w:val="ListParagraph"/>
        <w:numPr>
          <w:ilvl w:val="0"/>
          <w:numId w:val="4"/>
        </w:numPr>
      </w:pPr>
      <w:r>
        <w:t>You can delete cell shapes (also froma specific point)</w:t>
      </w:r>
    </w:p>
    <w:p w14:paraId="2518AF5E" w14:textId="77777777" w:rsidR="00B1678E" w:rsidRDefault="00B1678E" w:rsidP="00B1678E">
      <w:pPr>
        <w:pStyle w:val="ListParagraph"/>
        <w:numPr>
          <w:ilvl w:val="0"/>
          <w:numId w:val="4"/>
        </w:numPr>
      </w:pPr>
      <w:r>
        <w:t>You can merge cells (even with merge point)</w:t>
      </w:r>
    </w:p>
    <w:p w14:paraId="3F0C7174" w14:textId="77777777" w:rsidR="00B1678E" w:rsidRDefault="00B1678E" w:rsidP="00B1678E">
      <w:pPr>
        <w:pStyle w:val="ListParagraph"/>
        <w:numPr>
          <w:ilvl w:val="0"/>
          <w:numId w:val="4"/>
        </w:numPr>
      </w:pPr>
      <w:r>
        <w:t>There are instruction on the movie.</w:t>
      </w:r>
    </w:p>
    <w:p w14:paraId="5B6953D8" w14:textId="77777777" w:rsidR="00B1678E" w:rsidRDefault="00B1678E" w:rsidP="008C5754">
      <w:pPr>
        <w:pStyle w:val="ListParagraph"/>
      </w:pPr>
    </w:p>
    <w:p w14:paraId="72C2641A" w14:textId="1ABA7407" w:rsidR="00B1678E" w:rsidRDefault="008C5754" w:rsidP="00B1678E">
      <w:r>
        <w:t xml:space="preserve">You can toggle </w:t>
      </w:r>
      <w:r w:rsidR="00B1678E">
        <w:t xml:space="preserve">off the short lived ones, and you can toggle of the small ones. Be careful as the two annul each other. Which is pretty annoying. </w:t>
      </w:r>
    </w:p>
    <w:p w14:paraId="0D90D434" w14:textId="77777777" w:rsidR="006405B6" w:rsidRDefault="006405B6" w:rsidP="00B1678E"/>
    <w:p w14:paraId="08297735" w14:textId="004542CA" w:rsidR="006405B6" w:rsidRDefault="006405B6" w:rsidP="00B1678E">
      <w:r>
        <w:t>You can only load one stack at the time.</w:t>
      </w:r>
      <w:r w:rsidR="00CD5133">
        <w:br/>
        <w:t xml:space="preserve">You save them in your folder. </w:t>
      </w:r>
    </w:p>
    <w:p w14:paraId="6CCE3575" w14:textId="318F4C7D" w:rsidR="006405B6" w:rsidRDefault="006405B6" w:rsidP="006405B6">
      <w:pPr>
        <w:pStyle w:val="Heading1"/>
      </w:pPr>
      <w:r>
        <w:t>Once all your files are done</w:t>
      </w:r>
    </w:p>
    <w:p w14:paraId="39CED517" w14:textId="7ADEEF3D" w:rsidR="006405B6" w:rsidRDefault="00F17579" w:rsidP="00B1678E">
      <w:r>
        <w:t>Say, you have corrected all files, then you are ready for the next step: in Folder 1-ImageSegmantation Full, there is the file MakeBigStructs.m</w:t>
      </w:r>
    </w:p>
    <w:p w14:paraId="44F80B86" w14:textId="2650C293" w:rsidR="00F17579" w:rsidRDefault="00F17579" w:rsidP="00B1678E">
      <w:r>
        <w:t>Open it in Matlab and click on the “Run” Button.</w:t>
      </w:r>
    </w:p>
    <w:p w14:paraId="7E01F001" w14:textId="77777777" w:rsidR="008C5754" w:rsidRDefault="008C5754" w:rsidP="00B1678E"/>
    <w:p w14:paraId="6F782B12" w14:textId="3169DAB4" w:rsidR="008C5754" w:rsidRDefault="00F17579" w:rsidP="00B1678E">
      <w:r>
        <w:rPr>
          <w:noProof/>
        </w:rPr>
        <w:drawing>
          <wp:inline distT="0" distB="0" distL="0" distR="0" wp14:anchorId="50EADC5C" wp14:editId="0659C898">
            <wp:extent cx="3425125" cy="1616801"/>
            <wp:effectExtent l="0" t="0" r="4445" b="8890"/>
            <wp:docPr id="12" name="Picture 12" descr="Macintosh HD:Users:iasmam:Desktop:Screen Shot 2015-02-07 at 16.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asmam:Desktop:Screen Shot 2015-02-07 at 16.00.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5125" cy="1616801"/>
                    </a:xfrm>
                    <a:prstGeom prst="rect">
                      <a:avLst/>
                    </a:prstGeom>
                    <a:noFill/>
                    <a:ln>
                      <a:noFill/>
                    </a:ln>
                  </pic:spPr>
                </pic:pic>
              </a:graphicData>
            </a:graphic>
          </wp:inline>
        </w:drawing>
      </w:r>
    </w:p>
    <w:p w14:paraId="13007EC6" w14:textId="77777777" w:rsidR="008C5754" w:rsidRDefault="008C5754" w:rsidP="00B1678E"/>
    <w:p w14:paraId="37868143" w14:textId="49F800B6" w:rsidR="00F17579" w:rsidRDefault="00F17579" w:rsidP="00B1678E">
      <w:r>
        <w:t xml:space="preserve">There should be an explorer that opens, and you should enter as the directory, the experminet directory you have been using. </w:t>
      </w:r>
    </w:p>
    <w:p w14:paraId="4A402C18" w14:textId="77777777" w:rsidR="00F17579" w:rsidRDefault="00F17579" w:rsidP="00B1678E"/>
    <w:p w14:paraId="17FFC367" w14:textId="060C365E" w:rsidR="00F17579" w:rsidRDefault="00F17579" w:rsidP="00B1678E">
      <w:r>
        <w:rPr>
          <w:noProof/>
        </w:rPr>
        <w:drawing>
          <wp:inline distT="0" distB="0" distL="0" distR="0" wp14:anchorId="631F8786" wp14:editId="6D4EE09F">
            <wp:extent cx="5269230" cy="1727835"/>
            <wp:effectExtent l="0" t="0" r="0" b="0"/>
            <wp:docPr id="13" name="Picture 13" descr="Macintosh HD:Users:iasmam:Desktop:Screen Shot 2015-02-07 at 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asmam:Desktop:Screen Shot 2015-02-07 at 16.01.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1727835"/>
                    </a:xfrm>
                    <a:prstGeom prst="rect">
                      <a:avLst/>
                    </a:prstGeom>
                    <a:noFill/>
                    <a:ln>
                      <a:noFill/>
                    </a:ln>
                  </pic:spPr>
                </pic:pic>
              </a:graphicData>
            </a:graphic>
          </wp:inline>
        </w:drawing>
      </w:r>
    </w:p>
    <w:p w14:paraId="3D711D86" w14:textId="77777777" w:rsidR="00F17579" w:rsidRDefault="00F17579" w:rsidP="00B1678E"/>
    <w:p w14:paraId="1D8E5857" w14:textId="77777777" w:rsidR="00F17579" w:rsidRDefault="00F17579" w:rsidP="00B1678E"/>
    <w:p w14:paraId="78DFD12D" w14:textId="5AFC5D18" w:rsidR="00F17579" w:rsidRDefault="00F17579" w:rsidP="00B1678E">
      <w:r>
        <w:t>After selecting the folder, the program should create 2 new files in the folder, namely Bigcellarrayandindex.mat and BigCellDataStruct.mat (see below).</w:t>
      </w:r>
    </w:p>
    <w:p w14:paraId="19D47D1C" w14:textId="74BB9B35" w:rsidR="00F17579" w:rsidRDefault="00F17579" w:rsidP="00B1678E">
      <w:r>
        <w:rPr>
          <w:noProof/>
        </w:rPr>
        <w:drawing>
          <wp:inline distT="0" distB="0" distL="0" distR="0" wp14:anchorId="71081432" wp14:editId="65EDF422">
            <wp:extent cx="5269230" cy="1146810"/>
            <wp:effectExtent l="0" t="0" r="0" b="0"/>
            <wp:docPr id="14" name="Picture 14" descr="Macintosh HD:Users:iasmam:Desktop:Screen Shot 2015-02-07 at 1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asmam:Desktop:Screen Shot 2015-02-07 at 16.03.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1146810"/>
                    </a:xfrm>
                    <a:prstGeom prst="rect">
                      <a:avLst/>
                    </a:prstGeom>
                    <a:noFill/>
                    <a:ln>
                      <a:noFill/>
                    </a:ln>
                  </pic:spPr>
                </pic:pic>
              </a:graphicData>
            </a:graphic>
          </wp:inline>
        </w:drawing>
      </w:r>
    </w:p>
    <w:p w14:paraId="3D68A7CE" w14:textId="77777777" w:rsidR="00F17579" w:rsidRDefault="00F17579" w:rsidP="00B1678E"/>
    <w:p w14:paraId="5156A40A" w14:textId="77777777" w:rsidR="00087744" w:rsidRDefault="00087744" w:rsidP="00087744"/>
    <w:p w14:paraId="03E00767" w14:textId="77777777" w:rsidR="00087744" w:rsidRDefault="00087744" w:rsidP="00087744"/>
    <w:p w14:paraId="7A497E00" w14:textId="3B473E86" w:rsidR="008C5754" w:rsidRDefault="00087744" w:rsidP="00087744">
      <w:r>
        <w:t xml:space="preserve">Now you are ready for the next processing step. </w:t>
      </w:r>
      <w:r w:rsidR="00F21BB3">
        <w:t xml:space="preserve">You go to the Folder </w:t>
      </w:r>
      <w:r w:rsidR="00F21BB3">
        <w:br/>
        <w:t>“</w:t>
      </w:r>
      <w:r w:rsidR="00F21BB3" w:rsidRPr="00F21BB3">
        <w:t>2-ShapeManifoldEmbedding</w:t>
      </w:r>
      <w:r w:rsidR="00F21BB3">
        <w:t>”</w:t>
      </w:r>
    </w:p>
    <w:p w14:paraId="37367CC3" w14:textId="6003AC2A" w:rsidR="00F21BB3" w:rsidRDefault="00F21BB3" w:rsidP="00087744">
      <w:r>
        <w:t>And open the script “</w:t>
      </w:r>
      <w:r w:rsidRPr="00F21BB3">
        <w:t>RunShapeManifoldEmbedding</w:t>
      </w:r>
      <w:r>
        <w:t xml:space="preserve">.m” in Matlab. Click on the “Run” Button in Matlab, and the script should ask you for experiment </w:t>
      </w:r>
      <w:r w:rsidR="00186586">
        <w:t>folder (as before). Select the folder and when the script complets correctly, you should see the following dialog box.</w:t>
      </w:r>
      <w:r>
        <w:br/>
      </w:r>
    </w:p>
    <w:p w14:paraId="34B49CE1" w14:textId="30F660DC" w:rsidR="00F21BB3" w:rsidRDefault="00857040" w:rsidP="00087744">
      <w:r>
        <w:rPr>
          <w:noProof/>
        </w:rPr>
        <w:drawing>
          <wp:inline distT="0" distB="0" distL="0" distR="0" wp14:anchorId="0F933FA1" wp14:editId="4E5D9D20">
            <wp:extent cx="2739325" cy="745124"/>
            <wp:effectExtent l="0" t="0" r="4445" b="0"/>
            <wp:docPr id="15" name="Picture 15" descr="Macintosh HD:Users:iasmam:Desktop:Screen Shot 2015-02-07 at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asmam:Desktop:Screen Shot 2015-02-07 at 16.13.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9325" cy="745124"/>
                    </a:xfrm>
                    <a:prstGeom prst="rect">
                      <a:avLst/>
                    </a:prstGeom>
                    <a:noFill/>
                    <a:ln>
                      <a:noFill/>
                    </a:ln>
                  </pic:spPr>
                </pic:pic>
              </a:graphicData>
            </a:graphic>
          </wp:inline>
        </w:drawing>
      </w:r>
    </w:p>
    <w:p w14:paraId="7861BF2B" w14:textId="77777777" w:rsidR="00857040" w:rsidRDefault="00857040" w:rsidP="00087744"/>
    <w:p w14:paraId="58EFE010" w14:textId="75745A5D" w:rsidR="00857040" w:rsidRDefault="00857040" w:rsidP="00087744">
      <w:r>
        <w:t>Also</w:t>
      </w:r>
      <w:r w:rsidR="006B0B65">
        <w:t>, if the program run correctly, you should have the file “</w:t>
      </w:r>
      <w:r w:rsidR="006B0B65" w:rsidRPr="006B0B65">
        <w:t>CellShapeData</w:t>
      </w:r>
      <w:r w:rsidR="006B0B65">
        <w:t>.mat” in your experiment folder.</w:t>
      </w:r>
    </w:p>
    <w:p w14:paraId="52EA08DF" w14:textId="77777777" w:rsidR="00A37978" w:rsidRDefault="00A37978" w:rsidP="00087744"/>
    <w:p w14:paraId="08EF833F" w14:textId="77777777" w:rsidR="00087744" w:rsidRDefault="00087744" w:rsidP="00087744"/>
    <w:p w14:paraId="0404CD5C" w14:textId="77777777" w:rsidR="00087744" w:rsidRDefault="00087744" w:rsidP="00087744"/>
    <w:p w14:paraId="26872319" w14:textId="0AC2B928" w:rsidR="00B1678E" w:rsidRDefault="00623185" w:rsidP="00B1678E">
      <w:r>
        <w:t xml:space="preserve">Now you are ready to move to the steps in Folder </w:t>
      </w:r>
    </w:p>
    <w:p w14:paraId="08499AC2" w14:textId="7FA35926" w:rsidR="00623185" w:rsidRDefault="00623185" w:rsidP="00B1678E">
      <w:r>
        <w:t>“</w:t>
      </w:r>
      <w:r w:rsidRPr="00623185">
        <w:t>3-Extended_Affinity_Propagation</w:t>
      </w:r>
      <w:r>
        <w:t>”</w:t>
      </w:r>
      <w:r w:rsidR="00C95113">
        <w:t>.</w:t>
      </w:r>
    </w:p>
    <w:p w14:paraId="08249CE3" w14:textId="675E4B20" w:rsidR="00C95113" w:rsidRDefault="00C95113" w:rsidP="00B1678E">
      <w:r>
        <w:t xml:space="preserve">Open the program: </w:t>
      </w:r>
      <w:r w:rsidRPr="00C95113">
        <w:t>Run_Affinnity_Progagation</w:t>
      </w:r>
      <w:r>
        <w:t xml:space="preserve">.m in Matlab and click “Run”. It should ask for your ExperimentFolder. </w:t>
      </w:r>
      <w:r w:rsidR="000A122A">
        <w:t xml:space="preserve">After selecting, the programs will run </w:t>
      </w:r>
      <w:r w:rsidR="008D4464">
        <w:t>through</w:t>
      </w:r>
      <w:r w:rsidR="000A122A">
        <w:t xml:space="preserve"> (this might take quite a while</w:t>
      </w:r>
      <w:r w:rsidR="008D4464">
        <w:t>, please be patient.</w:t>
      </w:r>
      <w:r w:rsidR="000A122A">
        <w:t>)</w:t>
      </w:r>
    </w:p>
    <w:p w14:paraId="1F6A6018" w14:textId="6089BA58" w:rsidR="007F34D9" w:rsidRDefault="007F34D9" w:rsidP="00B1678E">
      <w:r>
        <w:t>IF the program was successful, there should be the following files there:</w:t>
      </w:r>
    </w:p>
    <w:p w14:paraId="09EA96E9" w14:textId="77777777" w:rsidR="00C95113" w:rsidRDefault="00C95113" w:rsidP="00B1678E"/>
    <w:p w14:paraId="295A2E0E" w14:textId="77777777" w:rsidR="00B1678E" w:rsidRDefault="00B1678E" w:rsidP="00B1678E"/>
    <w:p w14:paraId="03A59CDE" w14:textId="7AEAF23A" w:rsidR="00B1678E" w:rsidRDefault="00B1678E" w:rsidP="00B1678E"/>
    <w:p w14:paraId="3D8C0924" w14:textId="11581359" w:rsidR="008E4477" w:rsidRDefault="0089441B" w:rsidP="00B1678E">
      <w:r>
        <w:rPr>
          <w:noProof/>
        </w:rPr>
        <w:drawing>
          <wp:inline distT="0" distB="0" distL="0" distR="0" wp14:anchorId="2EEFB032" wp14:editId="362F7B5E">
            <wp:extent cx="3310825" cy="1473826"/>
            <wp:effectExtent l="0" t="0" r="0" b="0"/>
            <wp:docPr id="17" name="Picture 17" descr="Macintosh HD:Users:iasmam:Desktop:Screen Shot 2015-02-07 at 16.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asmam:Desktop:Screen Shot 2015-02-07 at 16.50.5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0825" cy="1473826"/>
                    </a:xfrm>
                    <a:prstGeom prst="rect">
                      <a:avLst/>
                    </a:prstGeom>
                    <a:noFill/>
                    <a:ln>
                      <a:noFill/>
                    </a:ln>
                  </pic:spPr>
                </pic:pic>
              </a:graphicData>
            </a:graphic>
          </wp:inline>
        </w:drawing>
      </w:r>
    </w:p>
    <w:p w14:paraId="569C9698" w14:textId="77777777" w:rsidR="0089441B" w:rsidRDefault="0089441B" w:rsidP="00B1678E"/>
    <w:p w14:paraId="504A3011" w14:textId="77777777" w:rsidR="0089441B" w:rsidRDefault="0089441B" w:rsidP="00B1678E"/>
    <w:p w14:paraId="3155ABB5" w14:textId="77777777" w:rsidR="00225895" w:rsidRDefault="00225895" w:rsidP="00B1678E"/>
    <w:p w14:paraId="18A7C832" w14:textId="77777777" w:rsidR="000B65A9" w:rsidRDefault="00225895" w:rsidP="00B1678E">
      <w:r>
        <w:t>Open  “</w:t>
      </w:r>
      <w:r w:rsidRPr="00225895">
        <w:t>unordered_list</w:t>
      </w:r>
      <w:r>
        <w:t xml:space="preserve">.m” and click on Run. Again select your experiment folder, and then the program should run through. You should get 2 figures. </w:t>
      </w:r>
    </w:p>
    <w:p w14:paraId="629E2054" w14:textId="77777777" w:rsidR="000B65A9" w:rsidRDefault="000B65A9" w:rsidP="00B1678E"/>
    <w:p w14:paraId="674B11DA" w14:textId="77777777" w:rsidR="000B65A9" w:rsidRDefault="000B65A9" w:rsidP="00B1678E"/>
    <w:p w14:paraId="3EA90DA7" w14:textId="77B7D61D" w:rsidR="00225895" w:rsidRDefault="0045528C" w:rsidP="00B1678E">
      <w:r>
        <w:rPr>
          <w:noProof/>
        </w:rPr>
        <w:drawing>
          <wp:inline distT="0" distB="0" distL="0" distR="0" wp14:anchorId="25CE4CCB" wp14:editId="79B6FDEB">
            <wp:extent cx="2357469" cy="2322808"/>
            <wp:effectExtent l="0" t="0" r="5080" b="0"/>
            <wp:docPr id="19" name="Picture 19" descr="Macintosh HD:Users:iasmam:Desktop:Screen Shot 2015-02-07 at 16.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asmam:Desktop:Screen Shot 2015-02-07 at 16.55.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7905" cy="2323238"/>
                    </a:xfrm>
                    <a:prstGeom prst="rect">
                      <a:avLst/>
                    </a:prstGeom>
                    <a:noFill/>
                    <a:ln>
                      <a:noFill/>
                    </a:ln>
                  </pic:spPr>
                </pic:pic>
              </a:graphicData>
            </a:graphic>
          </wp:inline>
        </w:drawing>
      </w:r>
      <w:r>
        <w:rPr>
          <w:noProof/>
        </w:rPr>
        <w:drawing>
          <wp:inline distT="0" distB="0" distL="0" distR="0" wp14:anchorId="0E3534F0" wp14:editId="1C6915DD">
            <wp:extent cx="2098083" cy="2286451"/>
            <wp:effectExtent l="0" t="0" r="10160" b="0"/>
            <wp:docPr id="20" name="Picture 20" descr="Macintosh HD:Users:iasmam:Desktop:Screen Shot 2015-02-07 at 16.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asmam:Desktop:Screen Shot 2015-02-07 at 16.55.2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8665" cy="2287086"/>
                    </a:xfrm>
                    <a:prstGeom prst="rect">
                      <a:avLst/>
                    </a:prstGeom>
                    <a:noFill/>
                    <a:ln>
                      <a:noFill/>
                    </a:ln>
                  </pic:spPr>
                </pic:pic>
              </a:graphicData>
            </a:graphic>
          </wp:inline>
        </w:drawing>
      </w:r>
    </w:p>
    <w:p w14:paraId="06787982" w14:textId="77777777" w:rsidR="0045528C" w:rsidRDefault="0045528C" w:rsidP="00B1678E"/>
    <w:p w14:paraId="56DA28DF" w14:textId="7B84F95E" w:rsidR="0045528C" w:rsidRDefault="0045528C" w:rsidP="00B1678E">
      <w:r>
        <w:t>You can save vector images by clicking on File&gt;Save As…</w:t>
      </w:r>
    </w:p>
    <w:p w14:paraId="74DD1018" w14:textId="77777777" w:rsidR="00F85CC8" w:rsidRDefault="00F85CC8" w:rsidP="00B1678E"/>
    <w:p w14:paraId="5FBF5537" w14:textId="77777777" w:rsidR="00F85CC8" w:rsidRDefault="00F85CC8" w:rsidP="00B1678E"/>
    <w:p w14:paraId="4A34F96B" w14:textId="77777777" w:rsidR="00F85CC8" w:rsidRDefault="00F85CC8" w:rsidP="00B1678E"/>
    <w:p w14:paraId="6D5160ED" w14:textId="6E364644" w:rsidR="00F85CC8" w:rsidRDefault="00F85CC8" w:rsidP="00B1678E">
      <w:r>
        <w:t xml:space="preserve">Ordered List. </w:t>
      </w:r>
    </w:p>
    <w:p w14:paraId="19550890" w14:textId="33E24BD3" w:rsidR="00F85CC8" w:rsidRDefault="00F85CC8" w:rsidP="00B1678E">
      <w:r>
        <w:t>Sometimes, the unordered list might produce too many classes. Than, we first look at the dendogram, by entering zero to the file.</w:t>
      </w:r>
    </w:p>
    <w:p w14:paraId="33328342" w14:textId="0B76B00D" w:rsidR="00F85CC8" w:rsidRDefault="00F85CC8" w:rsidP="00B1678E">
      <w:r w:rsidRPr="00F85CC8">
        <w:t>ordered_list(</w:t>
      </w:r>
      <w:r w:rsidRPr="00F85CC8">
        <w:rPr>
          <w:highlight w:val="yellow"/>
        </w:rPr>
        <w:t>0</w:t>
      </w:r>
      <w:r w:rsidRPr="00F85CC8">
        <w:t>,CellShapeData,APe_output_foldername)</w:t>
      </w:r>
    </w:p>
    <w:p w14:paraId="634C99B8" w14:textId="77777777" w:rsidR="00F85CC8" w:rsidRDefault="00F85CC8" w:rsidP="00B1678E"/>
    <w:p w14:paraId="034A17C2" w14:textId="2E7D7DED" w:rsidR="007D685D" w:rsidRDefault="00F85CC8" w:rsidP="00B1678E">
      <w:r>
        <w:rPr>
          <w:noProof/>
        </w:rPr>
        <w:drawing>
          <wp:inline distT="0" distB="0" distL="0" distR="0" wp14:anchorId="25D492C8" wp14:editId="48C3F5A5">
            <wp:extent cx="2625025" cy="2327978"/>
            <wp:effectExtent l="0" t="0" r="0" b="8890"/>
            <wp:docPr id="21" name="Picture 21" descr="Macintosh HD:Users:iasmam:Desktop:Screen Shot 2015-02-07 at 17.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asmam:Desktop:Screen Shot 2015-02-07 at 17.02.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5025" cy="2327978"/>
                    </a:xfrm>
                    <a:prstGeom prst="rect">
                      <a:avLst/>
                    </a:prstGeom>
                    <a:noFill/>
                    <a:ln>
                      <a:noFill/>
                    </a:ln>
                  </pic:spPr>
                </pic:pic>
              </a:graphicData>
            </a:graphic>
          </wp:inline>
        </w:drawing>
      </w:r>
    </w:p>
    <w:p w14:paraId="20B3A544" w14:textId="26D7F1E1" w:rsidR="00F85CC8" w:rsidRDefault="00F85CC8" w:rsidP="00B1678E">
      <w:r>
        <w:t>Now, if you enter a number, you get additional output: namely the following diagrams.</w:t>
      </w:r>
    </w:p>
    <w:p w14:paraId="37FC31C3" w14:textId="3888D457" w:rsidR="000624B0" w:rsidRDefault="000624B0" w:rsidP="00B1678E">
      <w:r w:rsidRPr="000624B0">
        <w:t>ordered_list(</w:t>
      </w:r>
      <w:r w:rsidRPr="000624B0">
        <w:rPr>
          <w:highlight w:val="yellow"/>
        </w:rPr>
        <w:t>2</w:t>
      </w:r>
      <w:r w:rsidRPr="000624B0">
        <w:t>,CellShapeData,APe_output_foldername)</w:t>
      </w:r>
    </w:p>
    <w:p w14:paraId="7446D1CA" w14:textId="79B3BE6A" w:rsidR="000624B0" w:rsidRDefault="00EA64EF" w:rsidP="00B1678E">
      <w:r>
        <w:rPr>
          <w:noProof/>
        </w:rPr>
        <w:drawing>
          <wp:inline distT="0" distB="0" distL="0" distR="0" wp14:anchorId="5F496904" wp14:editId="382E41CE">
            <wp:extent cx="2882056" cy="2551408"/>
            <wp:effectExtent l="0" t="0" r="0" b="0"/>
            <wp:docPr id="22" name="Picture 22" descr="Macintosh HD:Users:iasmam:Desktop:Screen Shot 2015-02-07 at 17.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asmam:Desktop:Screen Shot 2015-02-07 at 17.03.5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2056" cy="2551408"/>
                    </a:xfrm>
                    <a:prstGeom prst="rect">
                      <a:avLst/>
                    </a:prstGeom>
                    <a:noFill/>
                    <a:ln>
                      <a:noFill/>
                    </a:ln>
                  </pic:spPr>
                </pic:pic>
              </a:graphicData>
            </a:graphic>
          </wp:inline>
        </w:drawing>
      </w:r>
      <w:r>
        <w:rPr>
          <w:noProof/>
        </w:rPr>
        <w:drawing>
          <wp:inline distT="0" distB="0" distL="0" distR="0" wp14:anchorId="39A67403" wp14:editId="7DEEECC7">
            <wp:extent cx="2708760" cy="2402237"/>
            <wp:effectExtent l="0" t="0" r="9525" b="10795"/>
            <wp:docPr id="23" name="Picture 23" descr="Macintosh HD:Users:iasmam:Desktop:Screen Shot 2015-02-07 at 17.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asmam:Desktop:Screen Shot 2015-02-07 at 17.03.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8760" cy="2402237"/>
                    </a:xfrm>
                    <a:prstGeom prst="rect">
                      <a:avLst/>
                    </a:prstGeom>
                    <a:noFill/>
                    <a:ln>
                      <a:noFill/>
                    </a:ln>
                  </pic:spPr>
                </pic:pic>
              </a:graphicData>
            </a:graphic>
          </wp:inline>
        </w:drawing>
      </w:r>
    </w:p>
    <w:p w14:paraId="527B3832" w14:textId="77777777" w:rsidR="000F40BE" w:rsidRDefault="000F40BE" w:rsidP="00B1678E"/>
    <w:p w14:paraId="5C27AC1B" w14:textId="77777777" w:rsidR="000F40BE" w:rsidRDefault="000F40BE" w:rsidP="00B1678E"/>
    <w:p w14:paraId="79026EC2" w14:textId="77777777" w:rsidR="000F40BE" w:rsidRDefault="000F40BE" w:rsidP="00B1678E"/>
    <w:p w14:paraId="6D5FF858" w14:textId="14828746" w:rsidR="000F40BE" w:rsidRDefault="000F40BE" w:rsidP="00013637">
      <w:pPr>
        <w:pStyle w:val="Heading1"/>
        <w:pageBreakBefore/>
      </w:pPr>
      <w:r>
        <w:t>4 Shape Slicer</w:t>
      </w:r>
    </w:p>
    <w:p w14:paraId="19BBB513" w14:textId="77777777" w:rsidR="00013637" w:rsidRPr="00013637" w:rsidRDefault="00013637" w:rsidP="00013637"/>
    <w:p w14:paraId="0CA54CC5" w14:textId="1DE68856" w:rsidR="003F435A" w:rsidRDefault="003F435A" w:rsidP="00B1678E">
      <w:r>
        <w:t>To run the shape slicer, you need to go to folder “</w:t>
      </w:r>
      <w:r w:rsidRPr="003F435A">
        <w:t>4-Shape_Averaging</w:t>
      </w:r>
      <w:r>
        <w:t>”, open the file “</w:t>
      </w:r>
      <w:r w:rsidRPr="003F435A">
        <w:t>Run_SpaceSlicer</w:t>
      </w:r>
      <w:r>
        <w:t>”, and click on the “Run” button in Matlab. You should then see th</w:t>
      </w:r>
      <w:r w:rsidR="00E2266F">
        <w:t>e following graphical interface. You click on the button “File” to select the Matlab file “</w:t>
      </w:r>
      <w:r w:rsidR="00E2266F">
        <w:t>CellShapeData.mat</w:t>
      </w:r>
      <w:r w:rsidR="00E2266F">
        <w:t xml:space="preserve">” </w:t>
      </w:r>
      <w:bookmarkStart w:id="0" w:name="_GoBack"/>
      <w:bookmarkEnd w:id="0"/>
      <w:r w:rsidR="00E2266F">
        <w:t xml:space="preserve">from your experiment Folder.  Then you click on the “Generate Figure” to run the program. </w:t>
      </w:r>
    </w:p>
    <w:p w14:paraId="284EB3EF" w14:textId="77777777" w:rsidR="00E2266F" w:rsidRDefault="00E2266F" w:rsidP="00E2266F">
      <w:pPr>
        <w:keepNext/>
      </w:pPr>
      <w:r>
        <w:rPr>
          <w:noProof/>
        </w:rPr>
        <w:drawing>
          <wp:inline distT="0" distB="0" distL="0" distR="0" wp14:anchorId="1D63C3D6" wp14:editId="646E1CA0">
            <wp:extent cx="2088005" cy="2094208"/>
            <wp:effectExtent l="0" t="0" r="0" b="0"/>
            <wp:docPr id="5" name="Picture 5" descr="Macintosh HD:Users:iasmam:Desktop:Screen Shot 2015-02-12 at 10.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2 at 10.50.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8681" cy="2094886"/>
                    </a:xfrm>
                    <a:prstGeom prst="rect">
                      <a:avLst/>
                    </a:prstGeom>
                    <a:noFill/>
                    <a:ln>
                      <a:noFill/>
                    </a:ln>
                  </pic:spPr>
                </pic:pic>
              </a:graphicData>
            </a:graphic>
          </wp:inline>
        </w:drawing>
      </w:r>
    </w:p>
    <w:p w14:paraId="4FE72539" w14:textId="4CC568D1" w:rsidR="00E2266F" w:rsidRDefault="00E2266F" w:rsidP="00E2266F">
      <w:pPr>
        <w:pStyle w:val="Caption"/>
      </w:pPr>
      <w:r>
        <w:t xml:space="preserve">Figure </w:t>
      </w:r>
      <w:fldSimple w:instr=" SEQ Figure \* ARABIC ">
        <w:r>
          <w:rPr>
            <w:noProof/>
          </w:rPr>
          <w:t>1</w:t>
        </w:r>
      </w:fldSimple>
      <w:r>
        <w:t xml:space="preserve"> Shape Slicer GUI: Select CellShapeData.mat and configure the slices for the x and y axis.</w:t>
      </w:r>
    </w:p>
    <w:p w14:paraId="57ABA716" w14:textId="77777777" w:rsidR="003F435A" w:rsidRDefault="003F435A" w:rsidP="00B1678E"/>
    <w:p w14:paraId="511E5A7E" w14:textId="77777777" w:rsidR="00013637" w:rsidRDefault="00013637" w:rsidP="00B1678E"/>
    <w:p w14:paraId="4C530A3E" w14:textId="77777777" w:rsidR="00E2266F" w:rsidRDefault="00E2266F" w:rsidP="00B1678E"/>
    <w:p w14:paraId="4D908419" w14:textId="79A7B76E" w:rsidR="00013637" w:rsidRDefault="00013637" w:rsidP="00B1678E">
      <w:r>
        <w:t xml:space="preserve">When the program runs successfully, you should receive four different figures as output. One of those figures should look somewhat similar to the figure below. If you click on the figure under File </w:t>
      </w:r>
      <w:r>
        <w:sym w:font="Wingdings" w:char="F0E0"/>
      </w:r>
      <w:r>
        <w:t xml:space="preserve"> Save As… you can save the figure in vector format and modify with any graphic program. </w:t>
      </w:r>
    </w:p>
    <w:p w14:paraId="3FFFA31A" w14:textId="77777777" w:rsidR="00013637" w:rsidRDefault="00013637" w:rsidP="00B1678E"/>
    <w:p w14:paraId="3611A044" w14:textId="77777777" w:rsidR="00013637" w:rsidRDefault="00013637" w:rsidP="00013637">
      <w:pPr>
        <w:keepNext/>
      </w:pPr>
      <w:r w:rsidRPr="00013637">
        <w:rPr>
          <w:noProof/>
        </w:rPr>
        <w:drawing>
          <wp:inline distT="0" distB="0" distL="0" distR="0" wp14:anchorId="5DDED5C7" wp14:editId="48BC2A09">
            <wp:extent cx="3082225" cy="2710783"/>
            <wp:effectExtent l="0" t="0" r="0" b="7620"/>
            <wp:docPr id="31" name="Picture 31" descr="Macintosh HD:Users:iasmam:Desktop:Screen Shot 2015-02-11 at 15.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1 at 15.06.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2225" cy="2710783"/>
                    </a:xfrm>
                    <a:prstGeom prst="rect">
                      <a:avLst/>
                    </a:prstGeom>
                    <a:noFill/>
                    <a:ln>
                      <a:noFill/>
                    </a:ln>
                  </pic:spPr>
                </pic:pic>
              </a:graphicData>
            </a:graphic>
          </wp:inline>
        </w:drawing>
      </w:r>
    </w:p>
    <w:p w14:paraId="14827449" w14:textId="5B87B76B" w:rsidR="00013637" w:rsidRDefault="00013637" w:rsidP="00013637">
      <w:pPr>
        <w:pStyle w:val="Caption"/>
      </w:pPr>
      <w:r>
        <w:t xml:space="preserve">Figure </w:t>
      </w:r>
      <w:fldSimple w:instr=" SEQ Figure \* ARABIC ">
        <w:r w:rsidR="00E2266F">
          <w:rPr>
            <w:noProof/>
          </w:rPr>
          <w:t>2</w:t>
        </w:r>
      </w:fldSimple>
      <w:r>
        <w:t xml:space="preserve"> Sliced Shape Space: blue figures indicate average space in slices along the x-axis, green figures indicate average shape in slices along the y-axis.</w:t>
      </w:r>
    </w:p>
    <w:p w14:paraId="57A47775" w14:textId="77777777" w:rsidR="00013637" w:rsidRDefault="00013637" w:rsidP="00013637"/>
    <w:p w14:paraId="00945DA4" w14:textId="073E4FB0" w:rsidR="00013637" w:rsidRDefault="00013637" w:rsidP="00013637">
      <w:r>
        <w:t xml:space="preserve">However, the program also </w:t>
      </w:r>
      <w:r w:rsidR="00E12981">
        <w:t xml:space="preserve">produces the single parts of the programs individually, e.g. the average figures along the axis as well as only the content, permitting maximum flexibility in graph creation. </w:t>
      </w:r>
    </w:p>
    <w:p w14:paraId="72982AF4" w14:textId="77777777" w:rsidR="00E12981" w:rsidRDefault="00E12981" w:rsidP="00013637"/>
    <w:p w14:paraId="35AC0939" w14:textId="77777777" w:rsidR="00E12981" w:rsidRDefault="00E12981" w:rsidP="00E12981">
      <w:pPr>
        <w:keepNext/>
      </w:pPr>
      <w:r>
        <w:rPr>
          <w:noProof/>
        </w:rPr>
        <w:drawing>
          <wp:inline distT="0" distB="0" distL="0" distR="0" wp14:anchorId="68708A62" wp14:editId="61347F3B">
            <wp:extent cx="1620000" cy="1419892"/>
            <wp:effectExtent l="0" t="0" r="5715" b="2540"/>
            <wp:docPr id="32" name="Picture 32" descr="Macintosh HD:Users:iasmam:Desktop:Screen Shot 2015-02-11 at 15.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1 at 15.07.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0000" cy="1419892"/>
                    </a:xfrm>
                    <a:prstGeom prst="rect">
                      <a:avLst/>
                    </a:prstGeom>
                    <a:noFill/>
                    <a:ln>
                      <a:noFill/>
                    </a:ln>
                  </pic:spPr>
                </pic:pic>
              </a:graphicData>
            </a:graphic>
          </wp:inline>
        </w:drawing>
      </w:r>
      <w:r>
        <w:rPr>
          <w:noProof/>
        </w:rPr>
        <w:drawing>
          <wp:inline distT="0" distB="0" distL="0" distR="0" wp14:anchorId="247823AB" wp14:editId="5EA420CA">
            <wp:extent cx="1620000" cy="1424772"/>
            <wp:effectExtent l="0" t="0" r="5715" b="0"/>
            <wp:docPr id="33" name="Picture 33" descr="Macintosh HD:Users:iasmam:Desktop:Screen Shot 2015-02-11 at 15.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1 at 15.07.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0000" cy="1424772"/>
                    </a:xfrm>
                    <a:prstGeom prst="rect">
                      <a:avLst/>
                    </a:prstGeom>
                    <a:noFill/>
                    <a:ln>
                      <a:noFill/>
                    </a:ln>
                  </pic:spPr>
                </pic:pic>
              </a:graphicData>
            </a:graphic>
          </wp:inline>
        </w:drawing>
      </w:r>
      <w:r>
        <w:rPr>
          <w:noProof/>
        </w:rPr>
        <w:drawing>
          <wp:inline distT="0" distB="0" distL="0" distR="0" wp14:anchorId="01C5D5C0" wp14:editId="01232E2D">
            <wp:extent cx="1620000" cy="1429457"/>
            <wp:effectExtent l="0" t="0" r="5715" b="0"/>
            <wp:docPr id="34" name="Picture 34" descr="Macintosh HD:Users:iasmam:Desktop:Screen Shot 2015-02-11 at 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1 at 15.06.3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0000" cy="1429457"/>
                    </a:xfrm>
                    <a:prstGeom prst="rect">
                      <a:avLst/>
                    </a:prstGeom>
                    <a:noFill/>
                    <a:ln>
                      <a:noFill/>
                    </a:ln>
                  </pic:spPr>
                </pic:pic>
              </a:graphicData>
            </a:graphic>
          </wp:inline>
        </w:drawing>
      </w:r>
    </w:p>
    <w:p w14:paraId="79B6CC14" w14:textId="51071CFF" w:rsidR="00E12981" w:rsidRPr="00013637" w:rsidRDefault="00E12981" w:rsidP="00E12981">
      <w:pPr>
        <w:pStyle w:val="Caption"/>
      </w:pPr>
      <w:r>
        <w:t xml:space="preserve">Figure </w:t>
      </w:r>
      <w:fldSimple w:instr=" SEQ Figure \* ARABIC ">
        <w:r w:rsidR="00E2266F">
          <w:rPr>
            <w:noProof/>
          </w:rPr>
          <w:t>3</w:t>
        </w:r>
      </w:fldSimple>
      <w:r>
        <w:t>: Partial output: left average figure along the x-axis, middle average figure along the y-axis, and shape in the sliced grid.</w:t>
      </w:r>
    </w:p>
    <w:p w14:paraId="6BB3C632" w14:textId="003F4360" w:rsidR="00013637" w:rsidRDefault="00013637" w:rsidP="00B1678E"/>
    <w:p w14:paraId="6AC75669" w14:textId="77777777" w:rsidR="00013637" w:rsidRDefault="00013637" w:rsidP="00B1678E"/>
    <w:p w14:paraId="7BAF5D03" w14:textId="77777777" w:rsidR="005F7D2A" w:rsidRDefault="005F7D2A" w:rsidP="00B1678E"/>
    <w:p w14:paraId="119024EB" w14:textId="29BE14BF" w:rsidR="005F7D2A" w:rsidRDefault="005F7D2A" w:rsidP="00EE5310">
      <w:pPr>
        <w:pStyle w:val="Heading1"/>
        <w:pageBreakBefore/>
      </w:pPr>
      <w:r>
        <w:t>5 Out of sample extension</w:t>
      </w:r>
    </w:p>
    <w:p w14:paraId="61E50357" w14:textId="257D8A02" w:rsidR="005F7D2A" w:rsidRDefault="005F7D2A" w:rsidP="00B1678E">
      <w:r>
        <w:t xml:space="preserve">First, For out of sample extension. I need to train new addition to the sample. For this tutorial, I use the same movie but frame 11 &amp; 12. </w:t>
      </w:r>
    </w:p>
    <w:p w14:paraId="7C2EABB0" w14:textId="63685A5D" w:rsidR="005F7D2A" w:rsidRDefault="005F7D2A" w:rsidP="005F7D2A">
      <w:pPr>
        <w:pStyle w:val="ListParagraph"/>
        <w:numPr>
          <w:ilvl w:val="0"/>
          <w:numId w:val="6"/>
        </w:numPr>
      </w:pPr>
      <w:r>
        <w:t xml:space="preserve">RunMeFirst with this line: </w:t>
      </w:r>
      <w:r w:rsidRPr="005F7D2A">
        <w:t>RunMeFirst(1, 11,12, '/Users/iasmam/Desktop/SamJ_Code_and_Data/DemoData/GLA6_exp3_220713_untreated01_114_R3D.dv','/Users/iasmam/Desktop/SamTest/OOSse' )</w:t>
      </w:r>
    </w:p>
    <w:p w14:paraId="5E542F91" w14:textId="02CB4229" w:rsidR="005F7D2A" w:rsidRDefault="005F7D2A" w:rsidP="005F7D2A">
      <w:pPr>
        <w:pStyle w:val="ListParagraph"/>
        <w:numPr>
          <w:ilvl w:val="0"/>
          <w:numId w:val="6"/>
        </w:numPr>
      </w:pPr>
      <w:r>
        <w:t>Correct data</w:t>
      </w:r>
    </w:p>
    <w:p w14:paraId="2B053B93" w14:textId="3A40901D" w:rsidR="005F7D2A" w:rsidRDefault="005F7D2A" w:rsidP="005F7D2A">
      <w:pPr>
        <w:pStyle w:val="ListParagraph"/>
        <w:numPr>
          <w:ilvl w:val="0"/>
          <w:numId w:val="6"/>
        </w:numPr>
      </w:pPr>
      <w:r>
        <w:t>MakeStructre</w:t>
      </w:r>
    </w:p>
    <w:p w14:paraId="4AB5C482" w14:textId="119405B5" w:rsidR="005F7D2A" w:rsidRDefault="005F7D2A" w:rsidP="005F7D2A">
      <w:r>
        <w:t xml:space="preserve">And now I am ready start. </w:t>
      </w:r>
    </w:p>
    <w:p w14:paraId="1EA94F75" w14:textId="77777777" w:rsidR="009A71BE" w:rsidRDefault="009A71BE" w:rsidP="005F7D2A"/>
    <w:p w14:paraId="74B853E6" w14:textId="2AD66F79" w:rsidR="005974E3" w:rsidRDefault="005974E3" w:rsidP="005F7D2A">
      <w:r w:rsidRPr="005974E3">
        <w:t>LP_OoSE_train(CellShapeData, '/Users/iasmam/Desktop/SamTest/OOSse' )</w:t>
      </w:r>
    </w:p>
    <w:p w14:paraId="4CDD14E2" w14:textId="59E077BA" w:rsidR="005974E3" w:rsidRDefault="005974E3" w:rsidP="005F7D2A">
      <w:r>
        <w:t>CellShape Data comes from CellShapeData.mat from the big training set (not from the small set!)</w:t>
      </w:r>
    </w:p>
    <w:p w14:paraId="6824D8CA" w14:textId="208B23AA" w:rsidR="005974E3" w:rsidRDefault="00D8741C" w:rsidP="005F7D2A">
      <w:r>
        <w:t>After this, we have generated in OOse, the file: LP_trained.mat</w:t>
      </w:r>
    </w:p>
    <w:p w14:paraId="5C2426FF" w14:textId="1757C22C" w:rsidR="005F7D2A" w:rsidRDefault="00D8741C" w:rsidP="00B1678E">
      <w:r>
        <w:rPr>
          <w:noProof/>
        </w:rPr>
        <w:drawing>
          <wp:inline distT="0" distB="0" distL="0" distR="0" wp14:anchorId="473F6736" wp14:editId="2A456301">
            <wp:extent cx="3082225" cy="262981"/>
            <wp:effectExtent l="0" t="0" r="0" b="0"/>
            <wp:docPr id="16" name="Picture 16" descr="Macintosh HD:Users:iasmam:Desktop:Screen Shot 2015-02-10 at 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7.20.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2225" cy="262981"/>
                    </a:xfrm>
                    <a:prstGeom prst="rect">
                      <a:avLst/>
                    </a:prstGeom>
                    <a:noFill/>
                    <a:ln>
                      <a:noFill/>
                    </a:ln>
                  </pic:spPr>
                </pic:pic>
              </a:graphicData>
            </a:graphic>
          </wp:inline>
        </w:drawing>
      </w:r>
    </w:p>
    <w:p w14:paraId="1CA7CD90" w14:textId="77777777" w:rsidR="00C473F6" w:rsidRDefault="00C52875" w:rsidP="00B1678E">
      <w:r>
        <w:t>The structure insiside LP has a Nx5 matrix. N is the number of frames we analised.</w:t>
      </w:r>
    </w:p>
    <w:p w14:paraId="672CDE68" w14:textId="77777777" w:rsidR="00C473F6" w:rsidRDefault="00C473F6" w:rsidP="00B1678E"/>
    <w:p w14:paraId="133C2286" w14:textId="217F9A30" w:rsidR="00C52875" w:rsidRDefault="00C473F6" w:rsidP="00B1678E">
      <w:r>
        <w:t xml:space="preserve">Next step, we run </w:t>
      </w:r>
      <w:r w:rsidRPr="00C473F6">
        <w:t>LP_OoSE_run</w:t>
      </w:r>
      <w:r>
        <w:t>;</w:t>
      </w:r>
    </w:p>
    <w:p w14:paraId="27FC9F7F" w14:textId="7DF4F136" w:rsidR="00C473F6" w:rsidRDefault="00C473F6" w:rsidP="00C473F6">
      <w:pPr>
        <w:pStyle w:val="ListParagraph"/>
        <w:numPr>
          <w:ilvl w:val="0"/>
          <w:numId w:val="7"/>
        </w:numPr>
      </w:pPr>
      <w:r>
        <w:t>Where CellShapeData comes from the big set</w:t>
      </w:r>
    </w:p>
    <w:p w14:paraId="4FDA1F70" w14:textId="008D1443" w:rsidR="00C473F6" w:rsidRDefault="00C473F6" w:rsidP="00C473F6">
      <w:pPr>
        <w:pStyle w:val="ListParagraph"/>
        <w:numPr>
          <w:ilvl w:val="0"/>
          <w:numId w:val="7"/>
        </w:numPr>
      </w:pPr>
      <w:r w:rsidRPr="00C473F6">
        <w:t>BigCellArray</w:t>
      </w:r>
      <w:r>
        <w:t xml:space="preserve"> comes from the new possible small set.</w:t>
      </w:r>
    </w:p>
    <w:p w14:paraId="1C6E6D68" w14:textId="77777777" w:rsidR="00C473F6" w:rsidRDefault="00C473F6" w:rsidP="00B1678E"/>
    <w:p w14:paraId="4D06E5B9" w14:textId="77777777" w:rsidR="00C473F6" w:rsidRDefault="00C473F6" w:rsidP="00C473F6">
      <w:r w:rsidRPr="00C473F6">
        <w:t>LP_OoSE_run(CellShapeData, BigCellArray, '/Users/iasmam/Desktop/SamTest/OOSse/LP_trained.mat', '/Users/iasmam/Desktop/SamTest/OOSse/' )</w:t>
      </w:r>
    </w:p>
    <w:p w14:paraId="002CCD08" w14:textId="77777777" w:rsidR="00B43C24" w:rsidRDefault="00B43C24" w:rsidP="00C473F6"/>
    <w:p w14:paraId="342A73EB" w14:textId="5BADC10E" w:rsidR="0016176C" w:rsidRDefault="0016176C" w:rsidP="00C473F6">
      <w:r>
        <w:t>Your console look like this.</w:t>
      </w:r>
    </w:p>
    <w:p w14:paraId="564EFB0B" w14:textId="6DFC20A7" w:rsidR="00E11CDB" w:rsidRDefault="00E11CDB" w:rsidP="00C473F6">
      <w:r>
        <w:t>And you should have this new files in your folder</w:t>
      </w:r>
    </w:p>
    <w:p w14:paraId="2F01AAA4" w14:textId="5F5289B6" w:rsidR="00E11CDB" w:rsidRDefault="00E11CDB" w:rsidP="00E11CDB">
      <w:pPr>
        <w:pStyle w:val="ListParagraph"/>
        <w:numPr>
          <w:ilvl w:val="0"/>
          <w:numId w:val="8"/>
        </w:numPr>
      </w:pPr>
      <w:r>
        <w:t>Dist_mat.mat</w:t>
      </w:r>
    </w:p>
    <w:p w14:paraId="6E50DA25" w14:textId="3420B700" w:rsidR="00E11CDB" w:rsidRPr="00C473F6" w:rsidRDefault="00E11CDB" w:rsidP="00E11CDB">
      <w:pPr>
        <w:pStyle w:val="ListParagraph"/>
        <w:numPr>
          <w:ilvl w:val="0"/>
          <w:numId w:val="8"/>
        </w:numPr>
      </w:pPr>
      <w:r w:rsidRPr="00E11CDB">
        <w:t>OoSE_embedding</w:t>
      </w:r>
      <w:r>
        <w:t>.mat</w:t>
      </w:r>
    </w:p>
    <w:p w14:paraId="5367DECF" w14:textId="77777777" w:rsidR="00C473F6" w:rsidRDefault="00C473F6" w:rsidP="00B1678E"/>
    <w:p w14:paraId="4EAE4BA7" w14:textId="293EE92C" w:rsidR="00C52875" w:rsidRDefault="0016176C" w:rsidP="00B1678E">
      <w:r>
        <w:rPr>
          <w:noProof/>
        </w:rPr>
        <w:drawing>
          <wp:inline distT="0" distB="0" distL="0" distR="0" wp14:anchorId="0A59FF54" wp14:editId="06277E71">
            <wp:extent cx="2510725" cy="970947"/>
            <wp:effectExtent l="0" t="0" r="4445" b="0"/>
            <wp:docPr id="18" name="Picture 18" descr="Macintosh HD:Users:iasmam:Desktop:Screen Shot 2015-02-10 at 17.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7.31.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0725" cy="970947"/>
                    </a:xfrm>
                    <a:prstGeom prst="rect">
                      <a:avLst/>
                    </a:prstGeom>
                    <a:noFill/>
                    <a:ln>
                      <a:noFill/>
                    </a:ln>
                  </pic:spPr>
                </pic:pic>
              </a:graphicData>
            </a:graphic>
          </wp:inline>
        </w:drawing>
      </w:r>
    </w:p>
    <w:p w14:paraId="2F5CE4C7" w14:textId="77777777" w:rsidR="00E11CDB" w:rsidRDefault="00E11CDB" w:rsidP="00B1678E"/>
    <w:p w14:paraId="19C17FAF" w14:textId="77777777" w:rsidR="00E11CDB" w:rsidRDefault="00E11CDB" w:rsidP="00B1678E"/>
    <w:p w14:paraId="661959EF" w14:textId="77777777" w:rsidR="00E11CDB" w:rsidRDefault="00E11CDB" w:rsidP="00B1678E"/>
    <w:p w14:paraId="759C04FB" w14:textId="006E29AB" w:rsidR="00E11CDB" w:rsidRDefault="00E11CDB" w:rsidP="00B1678E">
      <w:r>
        <w:t>Now you are ready to  the 3rst step:</w:t>
      </w:r>
    </w:p>
    <w:p w14:paraId="7D78053E" w14:textId="67B27372" w:rsidR="00E11CDB" w:rsidRDefault="00E11CDB" w:rsidP="00B1678E">
      <w:r>
        <w:t>To get it to run, enter the following:</w:t>
      </w:r>
    </w:p>
    <w:p w14:paraId="3484C5E5" w14:textId="77777777" w:rsidR="00E11CDB" w:rsidRDefault="00E11CDB" w:rsidP="00B1678E">
      <w:r w:rsidRPr="00E11CDB">
        <w:t>OoSE_bargraphs(2, CellShapeData, '/Users/iasmam/Desktop/SamTest/', '/Users/iasmam/Desktop/SamTest/OOSse')</w:t>
      </w:r>
    </w:p>
    <w:p w14:paraId="339308BD" w14:textId="77777777" w:rsidR="00E11CDB" w:rsidRDefault="00E11CDB" w:rsidP="00B1678E"/>
    <w:p w14:paraId="1D412844" w14:textId="7E482C44" w:rsidR="00E11CDB" w:rsidRDefault="00E11CDB" w:rsidP="00B1678E">
      <w:r>
        <w:rPr>
          <w:noProof/>
        </w:rPr>
        <w:drawing>
          <wp:inline distT="0" distB="0" distL="0" distR="0" wp14:anchorId="441688C2" wp14:editId="35E40E0E">
            <wp:extent cx="2396425" cy="2103451"/>
            <wp:effectExtent l="0" t="0" r="0" b="5080"/>
            <wp:docPr id="24" name="Picture 24" descr="Macintosh HD:Users:iasmam:Desktop:Screen Shot 2015-02-10 at 17.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7.3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7398" cy="2104305"/>
                    </a:xfrm>
                    <a:prstGeom prst="rect">
                      <a:avLst/>
                    </a:prstGeom>
                    <a:noFill/>
                    <a:ln>
                      <a:noFill/>
                    </a:ln>
                  </pic:spPr>
                </pic:pic>
              </a:graphicData>
            </a:graphic>
          </wp:inline>
        </w:drawing>
      </w:r>
      <w:r w:rsidR="00DD404F">
        <w:rPr>
          <w:noProof/>
        </w:rPr>
        <w:drawing>
          <wp:inline distT="0" distB="0" distL="0" distR="0" wp14:anchorId="3E949288" wp14:editId="02BC7055">
            <wp:extent cx="1945233" cy="1716437"/>
            <wp:effectExtent l="0" t="0" r="10795" b="10795"/>
            <wp:docPr id="25" name="Picture 25" descr="Macintosh HD:Users:iasmam:Desktop:Screen Shot 2015-02-10 at 17.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asmam:Desktop:Screen Shot 2015-02-10 at 17.36.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45622" cy="1716780"/>
                    </a:xfrm>
                    <a:prstGeom prst="rect">
                      <a:avLst/>
                    </a:prstGeom>
                    <a:noFill/>
                    <a:ln>
                      <a:noFill/>
                    </a:ln>
                  </pic:spPr>
                </pic:pic>
              </a:graphicData>
            </a:graphic>
          </wp:inline>
        </w:drawing>
      </w:r>
    </w:p>
    <w:p w14:paraId="08FBFAB1" w14:textId="77777777" w:rsidR="00DD404F" w:rsidRDefault="00DD404F" w:rsidP="00B1678E"/>
    <w:p w14:paraId="45CD1657" w14:textId="4AB5831D" w:rsidR="00DD404F" w:rsidRDefault="00DD404F" w:rsidP="00B1678E">
      <w:r>
        <w:t xml:space="preserve">Now, we see with the crosses the two clusters of shape we have had from the big set. However, the two dots (two green and two blue) are the points that came from the out of sample addition.  3 of the new ones are blues, while one is a greenish one. </w:t>
      </w:r>
    </w:p>
    <w:p w14:paraId="2DBAD912" w14:textId="77777777" w:rsidR="008A01B2" w:rsidRDefault="008A01B2" w:rsidP="00B1678E"/>
    <w:p w14:paraId="742656E3" w14:textId="77777777" w:rsidR="008A01B2" w:rsidRDefault="008A01B2" w:rsidP="00B1678E"/>
    <w:p w14:paraId="1BB8B67E" w14:textId="1611C1E2" w:rsidR="008A01B2" w:rsidRDefault="008A01B2" w:rsidP="008A01B2">
      <w:pPr>
        <w:pStyle w:val="Heading1"/>
      </w:pPr>
      <w:r>
        <w:t>6 Out of sample extension</w:t>
      </w:r>
    </w:p>
    <w:p w14:paraId="7498C0A1" w14:textId="77777777" w:rsidR="007C61D2" w:rsidRDefault="007C61D2" w:rsidP="007C61D2"/>
    <w:p w14:paraId="2322DA06" w14:textId="51961434" w:rsidR="007C61D2" w:rsidRDefault="00D82943" w:rsidP="007C61D2">
      <w:r>
        <w:t xml:space="preserve">Run first </w:t>
      </w:r>
      <w:r w:rsidR="007C61D2">
        <w:t>MorpProps</w:t>
      </w:r>
      <w:r>
        <w:t xml:space="preserve"> as for example with </w:t>
      </w:r>
    </w:p>
    <w:p w14:paraId="4B57AB8F" w14:textId="77777777" w:rsidR="00D82943" w:rsidRPr="00D82943" w:rsidRDefault="00D82943" w:rsidP="00D82943">
      <w:r w:rsidRPr="00D82943">
        <w:t>Morph_Props(BigCellArray, '/Users/iasmam/Desktop/SamTest')</w:t>
      </w:r>
    </w:p>
    <w:p w14:paraId="5EB49A73" w14:textId="77777777" w:rsidR="00D82943" w:rsidRDefault="00D82943" w:rsidP="007C61D2"/>
    <w:p w14:paraId="7D5D73BF" w14:textId="1D129CF7" w:rsidR="00D82943" w:rsidRDefault="00D82943" w:rsidP="007C61D2">
      <w:r>
        <w:t xml:space="preserve">BigCellArray comes from opening </w:t>
      </w:r>
      <w:r w:rsidR="00582C60">
        <w:t>“</w:t>
      </w:r>
      <w:r w:rsidR="00582C60" w:rsidRPr="00582C60">
        <w:t>Bigcellarrayandindex</w:t>
      </w:r>
      <w:r w:rsidR="00582C60">
        <w:t>.mat” from the big training sample.</w:t>
      </w:r>
    </w:p>
    <w:p w14:paraId="1E0E1399" w14:textId="77777777" w:rsidR="00582C60" w:rsidRDefault="00582C60" w:rsidP="007C61D2"/>
    <w:p w14:paraId="6E1C7509" w14:textId="5896ECE1" w:rsidR="00582C60" w:rsidRDefault="00582C60" w:rsidP="007C61D2">
      <w:r>
        <w:t>This process can be close. After running this process, we have a new file in the folder.</w:t>
      </w:r>
    </w:p>
    <w:p w14:paraId="1413D9CB" w14:textId="77777777" w:rsidR="00582C60" w:rsidRDefault="00582C60" w:rsidP="007C61D2"/>
    <w:p w14:paraId="29F36AAA" w14:textId="3BC83B19" w:rsidR="00D82943" w:rsidRDefault="00582C60" w:rsidP="007C61D2">
      <w:r>
        <w:rPr>
          <w:noProof/>
        </w:rPr>
        <w:drawing>
          <wp:inline distT="0" distB="0" distL="0" distR="0" wp14:anchorId="733AD957" wp14:editId="0CD9DB07">
            <wp:extent cx="3196525" cy="293746"/>
            <wp:effectExtent l="0" t="0" r="4445" b="11430"/>
            <wp:docPr id="26" name="Picture 26" descr="Macintosh HD:Users:iasmam:Desktop:Screen Shot 2015-02-10 at 17.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asmam:Desktop:Screen Shot 2015-02-10 at 17.48.3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6525" cy="293746"/>
                    </a:xfrm>
                    <a:prstGeom prst="rect">
                      <a:avLst/>
                    </a:prstGeom>
                    <a:noFill/>
                    <a:ln>
                      <a:noFill/>
                    </a:ln>
                  </pic:spPr>
                </pic:pic>
              </a:graphicData>
            </a:graphic>
          </wp:inline>
        </w:drawing>
      </w:r>
    </w:p>
    <w:p w14:paraId="1CB44608" w14:textId="77777777" w:rsidR="00582C60" w:rsidRDefault="00582C60" w:rsidP="007C61D2"/>
    <w:p w14:paraId="4AEF5402" w14:textId="65020839" w:rsidR="00582C60" w:rsidRPr="007C61D2" w:rsidRDefault="00582C60" w:rsidP="007C61D2">
      <w:r>
        <w:t>Now we are ready to produce a graph</w:t>
      </w:r>
      <w:r w:rsidR="00C65181">
        <w:t xml:space="preserve"> with the following command</w:t>
      </w:r>
    </w:p>
    <w:p w14:paraId="7DE02A03" w14:textId="77777777" w:rsidR="008A01B2" w:rsidRDefault="008A01B2" w:rsidP="00B1678E"/>
    <w:p w14:paraId="644F2118" w14:textId="67829A05" w:rsidR="00DD404F" w:rsidRDefault="00C65181" w:rsidP="00B1678E">
      <w:r w:rsidRPr="00C65181">
        <w:t>Prop_display(CellShapeData, morphframe, 'Area')</w:t>
      </w:r>
    </w:p>
    <w:p w14:paraId="185B99E5" w14:textId="432DBC68" w:rsidR="00C65181" w:rsidRDefault="00C65181" w:rsidP="00B1678E">
      <w:r>
        <w:t xml:space="preserve">Where </w:t>
      </w:r>
    </w:p>
    <w:p w14:paraId="4CA1C2F6" w14:textId="69139C6E" w:rsidR="00C65181" w:rsidRDefault="00C65181" w:rsidP="00C65181">
      <w:pPr>
        <w:pStyle w:val="ListParagraph"/>
        <w:numPr>
          <w:ilvl w:val="0"/>
          <w:numId w:val="9"/>
        </w:numPr>
      </w:pPr>
      <w:r>
        <w:t>CellShapeData comes from the big set</w:t>
      </w:r>
    </w:p>
    <w:p w14:paraId="1A026619" w14:textId="7E093DFB" w:rsidR="00C65181" w:rsidRDefault="00C65181" w:rsidP="00C65181">
      <w:pPr>
        <w:pStyle w:val="ListParagraph"/>
        <w:numPr>
          <w:ilvl w:val="0"/>
          <w:numId w:val="9"/>
        </w:numPr>
      </w:pPr>
      <w:r w:rsidRPr="00C65181">
        <w:t>Morphframe</w:t>
      </w:r>
      <w:r>
        <w:t xml:space="preserve"> from previous operation</w:t>
      </w:r>
    </w:p>
    <w:p w14:paraId="39333F1E" w14:textId="0511173E" w:rsidR="00C65181" w:rsidRDefault="00C65181" w:rsidP="00C65181">
      <w:pPr>
        <w:pStyle w:val="ListParagraph"/>
        <w:numPr>
          <w:ilvl w:val="0"/>
          <w:numId w:val="9"/>
        </w:numPr>
      </w:pPr>
      <w:r>
        <w:t>‘Area’ is one of the possibilities we can select and get</w:t>
      </w:r>
    </w:p>
    <w:p w14:paraId="39C992CA" w14:textId="5E97AA15" w:rsidR="00C65181" w:rsidRDefault="00C65181" w:rsidP="00C65181">
      <w:pPr>
        <w:pStyle w:val="ListParagraph"/>
      </w:pPr>
      <w:r>
        <w:rPr>
          <w:noProof/>
        </w:rPr>
        <w:drawing>
          <wp:inline distT="0" distB="0" distL="0" distR="0" wp14:anchorId="7840B9DE" wp14:editId="07D8248A">
            <wp:extent cx="2967925" cy="2618842"/>
            <wp:effectExtent l="0" t="0" r="4445" b="0"/>
            <wp:docPr id="27" name="Picture 27" descr="Macintosh HD:Users:iasmam:Desktop:Screen Shot 2015-02-10 at 17.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asmam:Desktop:Screen Shot 2015-02-10 at 17.53.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925" cy="2618842"/>
                    </a:xfrm>
                    <a:prstGeom prst="rect">
                      <a:avLst/>
                    </a:prstGeom>
                    <a:noFill/>
                    <a:ln>
                      <a:noFill/>
                    </a:ln>
                  </pic:spPr>
                </pic:pic>
              </a:graphicData>
            </a:graphic>
          </wp:inline>
        </w:drawing>
      </w:r>
    </w:p>
    <w:p w14:paraId="07ACB1EA" w14:textId="77777777" w:rsidR="00C65181" w:rsidRDefault="00C65181" w:rsidP="00C65181">
      <w:pPr>
        <w:pStyle w:val="ListParagraph"/>
      </w:pPr>
    </w:p>
    <w:p w14:paraId="45F8C225" w14:textId="77777777" w:rsidR="000B65A9" w:rsidRDefault="000B65A9" w:rsidP="00C65181">
      <w:pPr>
        <w:pStyle w:val="ListParagraph"/>
      </w:pPr>
    </w:p>
    <w:p w14:paraId="733CD922" w14:textId="77777777" w:rsidR="000B65A9" w:rsidRDefault="000B65A9" w:rsidP="00C65181">
      <w:pPr>
        <w:pStyle w:val="ListParagraph"/>
      </w:pPr>
    </w:p>
    <w:p w14:paraId="0062E970" w14:textId="77777777" w:rsidR="000B65A9" w:rsidRDefault="000B65A9" w:rsidP="00C65181">
      <w:pPr>
        <w:pStyle w:val="ListParagraph"/>
      </w:pPr>
    </w:p>
    <w:p w14:paraId="6DA2195E" w14:textId="7EB42761" w:rsidR="000B65A9" w:rsidRDefault="000B65A9" w:rsidP="000B65A9">
      <w:pPr>
        <w:pStyle w:val="Heading1"/>
      </w:pPr>
      <w:r>
        <w:t>Step 7 Shape Space Dynamic</w:t>
      </w:r>
    </w:p>
    <w:p w14:paraId="6057A29B" w14:textId="49EC2C55" w:rsidR="000B65A9" w:rsidRDefault="000B65A9" w:rsidP="000B65A9">
      <w:r>
        <w:t>To start it, you type for your example this:</w:t>
      </w:r>
    </w:p>
    <w:p w14:paraId="1D060394" w14:textId="1F52E371" w:rsidR="000B65A9" w:rsidRDefault="000B65A9" w:rsidP="000B65A9">
      <w:r w:rsidRPr="000B65A9">
        <w:t>ShapeSpaceDynamics(cell_indices, CellShapeData, '/Users/iasmam/Desktop/SamTest')</w:t>
      </w:r>
    </w:p>
    <w:p w14:paraId="046DA142" w14:textId="6F3C362B" w:rsidR="000B65A9" w:rsidRDefault="000B65A9" w:rsidP="000B65A9">
      <w:pPr>
        <w:pStyle w:val="ListParagraph"/>
        <w:numPr>
          <w:ilvl w:val="0"/>
          <w:numId w:val="10"/>
        </w:numPr>
      </w:pPr>
      <w:r>
        <w:t>cell_indices is from the big sample from the file “</w:t>
      </w:r>
      <w:r w:rsidRPr="000B65A9">
        <w:t>Bigcellarrayandindex</w:t>
      </w:r>
      <w:r>
        <w:t>.mat”</w:t>
      </w:r>
    </w:p>
    <w:p w14:paraId="3816652B" w14:textId="2E576F46" w:rsidR="000B65A9" w:rsidRDefault="000B65A9" w:rsidP="000B65A9">
      <w:pPr>
        <w:pStyle w:val="ListParagraph"/>
        <w:numPr>
          <w:ilvl w:val="0"/>
          <w:numId w:val="10"/>
        </w:numPr>
      </w:pPr>
      <w:r>
        <w:t xml:space="preserve">CellShapeData comes from the “CellShapeData.” Also from the big data set. </w:t>
      </w:r>
    </w:p>
    <w:p w14:paraId="6B54ACAA" w14:textId="77777777" w:rsidR="000B65A9" w:rsidRDefault="000B65A9" w:rsidP="000B65A9">
      <w:pPr>
        <w:pStyle w:val="ListParagraph"/>
      </w:pPr>
    </w:p>
    <w:p w14:paraId="4E33FD35" w14:textId="04510001" w:rsidR="000B65A9" w:rsidRDefault="000B65A9" w:rsidP="000B65A9">
      <w:r>
        <w:t>After this operation we have a new file, DynamicData.mat</w:t>
      </w:r>
    </w:p>
    <w:p w14:paraId="73F6FF90" w14:textId="173706A2" w:rsidR="000B65A9" w:rsidRDefault="000B65A9" w:rsidP="000B65A9">
      <w:r>
        <w:rPr>
          <w:noProof/>
        </w:rPr>
        <w:drawing>
          <wp:inline distT="0" distB="0" distL="0" distR="0" wp14:anchorId="350626FB" wp14:editId="01C5E2CA">
            <wp:extent cx="3196525" cy="290878"/>
            <wp:effectExtent l="0" t="0" r="4445" b="0"/>
            <wp:docPr id="28" name="Picture 28" descr="Macintosh HD:Users:iasmam:Desktop:Screen Shot 2015-02-10 at 19.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smam:Desktop:Screen Shot 2015-02-10 at 19.02.4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6525" cy="290878"/>
                    </a:xfrm>
                    <a:prstGeom prst="rect">
                      <a:avLst/>
                    </a:prstGeom>
                    <a:noFill/>
                    <a:ln>
                      <a:noFill/>
                    </a:ln>
                  </pic:spPr>
                </pic:pic>
              </a:graphicData>
            </a:graphic>
          </wp:inline>
        </w:drawing>
      </w:r>
    </w:p>
    <w:p w14:paraId="3279E754" w14:textId="77777777" w:rsidR="000B65A9" w:rsidRDefault="000B65A9" w:rsidP="000B65A9"/>
    <w:p w14:paraId="09AC4781" w14:textId="769BD94B" w:rsidR="000B65A9" w:rsidRDefault="000B65A9" w:rsidP="000B65A9">
      <w:r>
        <w:t>in the structure we get we have the following fields:</w:t>
      </w:r>
    </w:p>
    <w:p w14:paraId="313FC601" w14:textId="5348C00E" w:rsidR="000B65A9" w:rsidRDefault="000B65A9" w:rsidP="000B65A9">
      <w:pPr>
        <w:pStyle w:val="ListParagraph"/>
        <w:numPr>
          <w:ilvl w:val="0"/>
          <w:numId w:val="11"/>
        </w:numPr>
      </w:pPr>
      <w:r>
        <w:t>Track (is track per cell)</w:t>
      </w:r>
    </w:p>
    <w:p w14:paraId="698CA2A7" w14:textId="0775C02F" w:rsidR="000B65A9" w:rsidRDefault="000B65A9" w:rsidP="000B65A9">
      <w:pPr>
        <w:pStyle w:val="ListParagraph"/>
        <w:numPr>
          <w:ilvl w:val="0"/>
          <w:numId w:val="11"/>
        </w:numPr>
      </w:pPr>
      <w:r>
        <w:t>Speed (is the speed of the cell)</w:t>
      </w:r>
    </w:p>
    <w:p w14:paraId="02015064" w14:textId="4EFD59C3" w:rsidR="000B65A9" w:rsidRDefault="000B65A9" w:rsidP="000B65A9">
      <w:pPr>
        <w:pStyle w:val="ListParagraph"/>
        <w:numPr>
          <w:ilvl w:val="0"/>
          <w:numId w:val="11"/>
        </w:numPr>
      </w:pPr>
      <w:r>
        <w:t>Average speed is the average speed per tack</w:t>
      </w:r>
    </w:p>
    <w:p w14:paraId="1A2D17F9" w14:textId="5946B2EE" w:rsidR="000B65A9" w:rsidRDefault="000B65A9" w:rsidP="000B65A9">
      <w:pPr>
        <w:pStyle w:val="ListParagraph"/>
        <w:numPr>
          <w:ilvl w:val="0"/>
          <w:numId w:val="11"/>
        </w:numPr>
      </w:pPr>
      <w:r>
        <w:t>Angles is the angle per cell</w:t>
      </w:r>
    </w:p>
    <w:p w14:paraId="418653B9" w14:textId="098E744A" w:rsidR="000B65A9" w:rsidRDefault="000B65A9" w:rsidP="000B65A9">
      <w:pPr>
        <w:pStyle w:val="ListParagraph"/>
        <w:numPr>
          <w:ilvl w:val="0"/>
          <w:numId w:val="11"/>
        </w:numPr>
      </w:pPr>
      <w:r>
        <w:t>Av_displacement_direction : average displacement direction the cell does in its track.</w:t>
      </w:r>
    </w:p>
    <w:p w14:paraId="5E4148B0" w14:textId="7ED294DD" w:rsidR="000B65A9" w:rsidRDefault="000B65A9" w:rsidP="000B65A9">
      <w:r>
        <w:t>If we have N cells segmented, we should have N structures in this array.</w:t>
      </w:r>
    </w:p>
    <w:p w14:paraId="53946424" w14:textId="77777777" w:rsidR="000B65A9" w:rsidRDefault="000B65A9" w:rsidP="000B65A9"/>
    <w:p w14:paraId="6FA5CFAE" w14:textId="77777777" w:rsidR="000B65A9" w:rsidRDefault="000B65A9" w:rsidP="000B65A9"/>
    <w:p w14:paraId="4482D789" w14:textId="77777777" w:rsidR="000B65A9" w:rsidRDefault="000B65A9" w:rsidP="000B65A9"/>
    <w:p w14:paraId="6A938D04" w14:textId="4141256A" w:rsidR="000B65A9" w:rsidRDefault="000B65A9" w:rsidP="000B65A9">
      <w:r>
        <w:t>So the first plot we can generate is with this line</w:t>
      </w:r>
    </w:p>
    <w:p w14:paraId="3995C206" w14:textId="26F80BDE" w:rsidR="000B65A9" w:rsidRDefault="000B65A9" w:rsidP="000B65A9">
      <w:r w:rsidRPr="000B65A9">
        <w:t>Local_direction_rose_plots(DynamicData)</w:t>
      </w:r>
    </w:p>
    <w:p w14:paraId="14EC1E17" w14:textId="7A06D456" w:rsidR="000B65A9" w:rsidRDefault="000B65A9" w:rsidP="000B65A9">
      <w:r>
        <w:t>We can influence in how many slices we want to cut the data. “</w:t>
      </w:r>
      <w:r w:rsidRPr="000B65A9">
        <w:t>Nbins=[10 6];</w:t>
      </w:r>
      <w:r>
        <w:t xml:space="preserve">” in the source code is the important line. </w:t>
      </w:r>
    </w:p>
    <w:p w14:paraId="59E9D114" w14:textId="0D8FE06D" w:rsidR="000B65A9" w:rsidRDefault="000B65A9" w:rsidP="000B65A9">
      <w:r>
        <w:t>We get than this graph:</w:t>
      </w:r>
      <w:r w:rsidR="00282698">
        <w:t xml:space="preserve"> This shows the local directions in the grids. </w:t>
      </w:r>
    </w:p>
    <w:p w14:paraId="6859A81E" w14:textId="1DD87F7D" w:rsidR="000B65A9" w:rsidRDefault="000B65A9" w:rsidP="000B65A9">
      <w:r>
        <w:rPr>
          <w:noProof/>
        </w:rPr>
        <w:drawing>
          <wp:inline distT="0" distB="0" distL="0" distR="0" wp14:anchorId="01F8B8BB" wp14:editId="6BE45B4B">
            <wp:extent cx="2691752" cy="2367366"/>
            <wp:effectExtent l="0" t="0" r="1270" b="0"/>
            <wp:docPr id="29" name="Picture 29" descr="Macintosh HD:Users:iasmam:Desktop:Screen Shot 2015-02-10 at 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asmam:Desktop:Screen Shot 2015-02-10 at 19.09.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1752" cy="2367366"/>
                    </a:xfrm>
                    <a:prstGeom prst="rect">
                      <a:avLst/>
                    </a:prstGeom>
                    <a:noFill/>
                    <a:ln>
                      <a:noFill/>
                    </a:ln>
                  </pic:spPr>
                </pic:pic>
              </a:graphicData>
            </a:graphic>
          </wp:inline>
        </w:drawing>
      </w:r>
    </w:p>
    <w:p w14:paraId="328F42EF" w14:textId="77777777" w:rsidR="000B65A9" w:rsidRDefault="000B65A9" w:rsidP="000B65A9"/>
    <w:p w14:paraId="3D0799E0" w14:textId="77777777" w:rsidR="000B65A9" w:rsidRDefault="000B65A9" w:rsidP="000B65A9"/>
    <w:p w14:paraId="56629BDC" w14:textId="4FBDF5DA" w:rsidR="00282698" w:rsidRDefault="00282698" w:rsidP="000B65A9">
      <w:r>
        <w:t>The othe</w:t>
      </w:r>
      <w:r w:rsidR="009571DB">
        <w:t>r figure we can create is by typing this:</w:t>
      </w:r>
    </w:p>
    <w:p w14:paraId="458D9BB0" w14:textId="77777777" w:rsidR="009571DB" w:rsidRDefault="009571DB" w:rsidP="009571DB"/>
    <w:p w14:paraId="16716B1A" w14:textId="77777777" w:rsidR="009571DB" w:rsidRDefault="009571DB" w:rsidP="009571DB">
      <w:r>
        <w:t>Exemplar_direction_rose_plots(DynamicData, CellShapeData, 2, '/Users/iasmam/Desktop/SamTest')</w:t>
      </w:r>
    </w:p>
    <w:p w14:paraId="70483755" w14:textId="4C5262C1" w:rsidR="00206615" w:rsidRDefault="00206615" w:rsidP="009571DB"/>
    <w:p w14:paraId="0FA36234" w14:textId="77777777" w:rsidR="009571DB" w:rsidRDefault="009571DB" w:rsidP="009571DB"/>
    <w:p w14:paraId="09FB2170" w14:textId="2ED6CA98" w:rsidR="009571DB" w:rsidRDefault="009571DB" w:rsidP="009571DB">
      <w:pPr>
        <w:pStyle w:val="ListParagraph"/>
        <w:numPr>
          <w:ilvl w:val="0"/>
          <w:numId w:val="12"/>
        </w:numPr>
      </w:pPr>
      <w:r>
        <w:t>Dynamic Data comes from Folder 7 first step.</w:t>
      </w:r>
    </w:p>
    <w:p w14:paraId="40BD0788" w14:textId="4CC7B4FF" w:rsidR="009571DB" w:rsidRDefault="009571DB" w:rsidP="009571DB">
      <w:pPr>
        <w:pStyle w:val="ListParagraph"/>
        <w:numPr>
          <w:ilvl w:val="0"/>
          <w:numId w:val="12"/>
        </w:numPr>
      </w:pPr>
      <w:r>
        <w:t>CellShapeData (big sample)</w:t>
      </w:r>
    </w:p>
    <w:p w14:paraId="0126E910" w14:textId="17405800" w:rsidR="009571DB" w:rsidRDefault="009571DB" w:rsidP="009571DB">
      <w:pPr>
        <w:pStyle w:val="ListParagraph"/>
        <w:numPr>
          <w:ilvl w:val="0"/>
          <w:numId w:val="12"/>
        </w:numPr>
      </w:pPr>
      <w:r>
        <w:t>2 is the number of cluster, we have determined this in step 3, by looking at the dendogram.</w:t>
      </w:r>
    </w:p>
    <w:p w14:paraId="24777E98" w14:textId="233CA50A" w:rsidR="009571DB" w:rsidRDefault="009571DB" w:rsidP="009571DB">
      <w:pPr>
        <w:pStyle w:val="ListParagraph"/>
        <w:numPr>
          <w:ilvl w:val="0"/>
          <w:numId w:val="12"/>
        </w:numPr>
      </w:pPr>
      <w:r>
        <w:t>Foldername, to get the AffinityDatasample files, in detail, they are</w:t>
      </w:r>
    </w:p>
    <w:p w14:paraId="7A609E42" w14:textId="3ADF9E85" w:rsidR="009571DB" w:rsidRDefault="009571DB" w:rsidP="009571DB">
      <w:pPr>
        <w:pStyle w:val="ListParagraph"/>
        <w:numPr>
          <w:ilvl w:val="1"/>
          <w:numId w:val="12"/>
        </w:numPr>
      </w:pPr>
      <w:r w:rsidRPr="009571DB">
        <w:t>APclusterOutput</w:t>
      </w:r>
      <w:r>
        <w:t>.mat</w:t>
      </w:r>
      <w:r w:rsidRPr="009571DB">
        <w:t xml:space="preserve"> </w:t>
      </w:r>
    </w:p>
    <w:p w14:paraId="68942874" w14:textId="67A44E86" w:rsidR="009571DB" w:rsidRDefault="009571DB" w:rsidP="009571DB">
      <w:pPr>
        <w:pStyle w:val="ListParagraph"/>
        <w:numPr>
          <w:ilvl w:val="1"/>
          <w:numId w:val="12"/>
        </w:numPr>
      </w:pPr>
      <w:r>
        <w:t>Wish_list.mat</w:t>
      </w:r>
    </w:p>
    <w:p w14:paraId="07391B94" w14:textId="5CA76DF9" w:rsidR="009571DB" w:rsidRDefault="009571DB" w:rsidP="009571DB">
      <w:pPr>
        <w:pStyle w:val="ListParagraph"/>
        <w:numPr>
          <w:ilvl w:val="1"/>
          <w:numId w:val="12"/>
        </w:numPr>
      </w:pPr>
      <w:r>
        <w:t>Linkagemat.mat</w:t>
      </w:r>
    </w:p>
    <w:p w14:paraId="24010568" w14:textId="77777777" w:rsidR="00723C9D" w:rsidRDefault="00723C9D" w:rsidP="00723C9D"/>
    <w:p w14:paraId="450DD5BD" w14:textId="77777777" w:rsidR="00723C9D" w:rsidRDefault="00723C9D" w:rsidP="00723C9D"/>
    <w:p w14:paraId="7EF062DF" w14:textId="554CB079" w:rsidR="00FD2423" w:rsidRPr="000B65A9" w:rsidRDefault="00FD2423" w:rsidP="00FD2423">
      <w:r>
        <w:t>The graph we get is the on in the bottom.</w:t>
      </w:r>
    </w:p>
    <w:p w14:paraId="07322139" w14:textId="77777777" w:rsidR="00C65181" w:rsidRDefault="00C65181" w:rsidP="009571DB"/>
    <w:p w14:paraId="09FE89C5" w14:textId="77777777" w:rsidR="00C65181" w:rsidRDefault="00C65181" w:rsidP="00C65181"/>
    <w:p w14:paraId="01968D05" w14:textId="2F9C2ECB" w:rsidR="00C65181" w:rsidRDefault="009571DB" w:rsidP="00C65181">
      <w:r>
        <w:rPr>
          <w:noProof/>
        </w:rPr>
        <w:drawing>
          <wp:inline distT="0" distB="0" distL="0" distR="0" wp14:anchorId="2A15DCF9" wp14:editId="65F1EF35">
            <wp:extent cx="4404218" cy="3886200"/>
            <wp:effectExtent l="0" t="0" r="0" b="0"/>
            <wp:docPr id="30" name="Picture 30" descr="Macintosh HD:Users:iasmam:Desktop:Screen Shot 2015-02-10 at 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asmam:Desktop:Screen Shot 2015-02-10 at 19.11.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4218" cy="3886200"/>
                    </a:xfrm>
                    <a:prstGeom prst="rect">
                      <a:avLst/>
                    </a:prstGeom>
                    <a:noFill/>
                    <a:ln>
                      <a:noFill/>
                    </a:ln>
                  </pic:spPr>
                </pic:pic>
              </a:graphicData>
            </a:graphic>
          </wp:inline>
        </w:drawing>
      </w:r>
    </w:p>
    <w:sectPr w:rsidR="00C65181" w:rsidSect="00A75176">
      <w:footerReference w:type="even" r:id="rId40"/>
      <w:footerReference w:type="default" r:id="rId4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BE61A" w14:textId="77777777" w:rsidR="00D82943" w:rsidRDefault="00D82943" w:rsidP="002B00A4">
      <w:r>
        <w:separator/>
      </w:r>
    </w:p>
  </w:endnote>
  <w:endnote w:type="continuationSeparator" w:id="0">
    <w:p w14:paraId="2A24386C" w14:textId="77777777" w:rsidR="00D82943" w:rsidRDefault="00D82943" w:rsidP="002B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FB0E" w14:textId="77777777" w:rsidR="00D82943" w:rsidRDefault="00D82943"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C0560C" w14:textId="77777777" w:rsidR="00D82943" w:rsidRDefault="00D82943" w:rsidP="002B00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31697" w14:textId="77777777" w:rsidR="00D82943" w:rsidRDefault="00D82943" w:rsidP="00A379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B3C40">
      <w:rPr>
        <w:rStyle w:val="PageNumber"/>
        <w:noProof/>
      </w:rPr>
      <w:t>8</w:t>
    </w:r>
    <w:r>
      <w:rPr>
        <w:rStyle w:val="PageNumber"/>
      </w:rPr>
      <w:fldChar w:fldCharType="end"/>
    </w:r>
  </w:p>
  <w:p w14:paraId="0FEB8893" w14:textId="77777777" w:rsidR="00D82943" w:rsidRDefault="00D82943" w:rsidP="002B00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5F26B" w14:textId="77777777" w:rsidR="00D82943" w:rsidRDefault="00D82943" w:rsidP="002B00A4">
      <w:r>
        <w:separator/>
      </w:r>
    </w:p>
  </w:footnote>
  <w:footnote w:type="continuationSeparator" w:id="0">
    <w:p w14:paraId="5EF6A710" w14:textId="77777777" w:rsidR="00D82943" w:rsidRDefault="00D82943" w:rsidP="002B00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60EB"/>
    <w:multiLevelType w:val="hybridMultilevel"/>
    <w:tmpl w:val="E9C4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132BC3"/>
    <w:multiLevelType w:val="hybridMultilevel"/>
    <w:tmpl w:val="195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613FA9"/>
    <w:multiLevelType w:val="hybridMultilevel"/>
    <w:tmpl w:val="F3CA5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4A50C3"/>
    <w:multiLevelType w:val="hybridMultilevel"/>
    <w:tmpl w:val="1B5E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475F10"/>
    <w:multiLevelType w:val="hybridMultilevel"/>
    <w:tmpl w:val="725E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3EB232D"/>
    <w:multiLevelType w:val="hybridMultilevel"/>
    <w:tmpl w:val="4C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1F875D9"/>
    <w:multiLevelType w:val="hybridMultilevel"/>
    <w:tmpl w:val="A312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C035EA"/>
    <w:multiLevelType w:val="hybridMultilevel"/>
    <w:tmpl w:val="165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5C435B5"/>
    <w:multiLevelType w:val="hybridMultilevel"/>
    <w:tmpl w:val="59D0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DF1490"/>
    <w:multiLevelType w:val="hybridMultilevel"/>
    <w:tmpl w:val="F342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7C7B7C"/>
    <w:multiLevelType w:val="hybridMultilevel"/>
    <w:tmpl w:val="213EC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CCF55D2"/>
    <w:multiLevelType w:val="hybridMultilevel"/>
    <w:tmpl w:val="770A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0"/>
  </w:num>
  <w:num w:numId="4">
    <w:abstractNumId w:val="1"/>
  </w:num>
  <w:num w:numId="5">
    <w:abstractNumId w:val="8"/>
  </w:num>
  <w:num w:numId="6">
    <w:abstractNumId w:val="6"/>
  </w:num>
  <w:num w:numId="7">
    <w:abstractNumId w:val="3"/>
  </w:num>
  <w:num w:numId="8">
    <w:abstractNumId w:val="10"/>
  </w:num>
  <w:num w:numId="9">
    <w:abstractNumId w:val="7"/>
  </w:num>
  <w:num w:numId="10">
    <w:abstractNumId w:val="11"/>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07F"/>
    <w:rsid w:val="00013637"/>
    <w:rsid w:val="000624B0"/>
    <w:rsid w:val="0007637F"/>
    <w:rsid w:val="00087744"/>
    <w:rsid w:val="000A122A"/>
    <w:rsid w:val="000B65A9"/>
    <w:rsid w:val="000F40BE"/>
    <w:rsid w:val="0016176C"/>
    <w:rsid w:val="00175D0F"/>
    <w:rsid w:val="00186586"/>
    <w:rsid w:val="00206615"/>
    <w:rsid w:val="00220743"/>
    <w:rsid w:val="00225895"/>
    <w:rsid w:val="00271724"/>
    <w:rsid w:val="00282698"/>
    <w:rsid w:val="002B00A4"/>
    <w:rsid w:val="00374BE2"/>
    <w:rsid w:val="00384E92"/>
    <w:rsid w:val="00396B3E"/>
    <w:rsid w:val="003F435A"/>
    <w:rsid w:val="0045528C"/>
    <w:rsid w:val="00582C60"/>
    <w:rsid w:val="005974E3"/>
    <w:rsid w:val="005B3C40"/>
    <w:rsid w:val="005F7D2A"/>
    <w:rsid w:val="00623185"/>
    <w:rsid w:val="006405B6"/>
    <w:rsid w:val="006B0B65"/>
    <w:rsid w:val="00705FE2"/>
    <w:rsid w:val="00723C9D"/>
    <w:rsid w:val="00732CC3"/>
    <w:rsid w:val="0077030E"/>
    <w:rsid w:val="007728A8"/>
    <w:rsid w:val="007C61D2"/>
    <w:rsid w:val="007D685D"/>
    <w:rsid w:val="007F34D9"/>
    <w:rsid w:val="008551A5"/>
    <w:rsid w:val="00857040"/>
    <w:rsid w:val="0089441B"/>
    <w:rsid w:val="008A01B2"/>
    <w:rsid w:val="008C5754"/>
    <w:rsid w:val="008D4464"/>
    <w:rsid w:val="008D5B8B"/>
    <w:rsid w:val="008E4477"/>
    <w:rsid w:val="00951C04"/>
    <w:rsid w:val="009571DB"/>
    <w:rsid w:val="009A71BE"/>
    <w:rsid w:val="00A37978"/>
    <w:rsid w:val="00A75176"/>
    <w:rsid w:val="00A8207F"/>
    <w:rsid w:val="00AF4CB0"/>
    <w:rsid w:val="00B1678E"/>
    <w:rsid w:val="00B43C24"/>
    <w:rsid w:val="00B5214B"/>
    <w:rsid w:val="00B8603D"/>
    <w:rsid w:val="00BF0B05"/>
    <w:rsid w:val="00C473F6"/>
    <w:rsid w:val="00C52875"/>
    <w:rsid w:val="00C62D4E"/>
    <w:rsid w:val="00C65181"/>
    <w:rsid w:val="00C95113"/>
    <w:rsid w:val="00CB1715"/>
    <w:rsid w:val="00CD5133"/>
    <w:rsid w:val="00D82943"/>
    <w:rsid w:val="00D8741C"/>
    <w:rsid w:val="00DD404F"/>
    <w:rsid w:val="00DF267C"/>
    <w:rsid w:val="00E11CDB"/>
    <w:rsid w:val="00E12981"/>
    <w:rsid w:val="00E2266F"/>
    <w:rsid w:val="00EA64EF"/>
    <w:rsid w:val="00ED580F"/>
    <w:rsid w:val="00EE5310"/>
    <w:rsid w:val="00F07737"/>
    <w:rsid w:val="00F17579"/>
    <w:rsid w:val="00F21BB3"/>
    <w:rsid w:val="00F85CC8"/>
    <w:rsid w:val="00FD24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278F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678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6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78E"/>
    <w:pPr>
      <w:ind w:left="720"/>
      <w:contextualSpacing/>
    </w:pPr>
  </w:style>
  <w:style w:type="character" w:customStyle="1" w:styleId="Heading1Char">
    <w:name w:val="Heading 1 Char"/>
    <w:basedOn w:val="DefaultParagraphFont"/>
    <w:link w:val="Heading1"/>
    <w:uiPriority w:val="9"/>
    <w:rsid w:val="00B1678E"/>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271724"/>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724"/>
    <w:rPr>
      <w:rFonts w:ascii="Lucida Grande" w:hAnsi="Lucida Grande"/>
      <w:sz w:val="18"/>
      <w:szCs w:val="18"/>
    </w:rPr>
  </w:style>
  <w:style w:type="paragraph" w:styleId="Header">
    <w:name w:val="header"/>
    <w:basedOn w:val="Normal"/>
    <w:link w:val="HeaderChar"/>
    <w:uiPriority w:val="99"/>
    <w:unhideWhenUsed/>
    <w:rsid w:val="002B00A4"/>
    <w:pPr>
      <w:tabs>
        <w:tab w:val="center" w:pos="4320"/>
        <w:tab w:val="right" w:pos="8640"/>
      </w:tabs>
    </w:pPr>
  </w:style>
  <w:style w:type="character" w:customStyle="1" w:styleId="HeaderChar">
    <w:name w:val="Header Char"/>
    <w:basedOn w:val="DefaultParagraphFont"/>
    <w:link w:val="Header"/>
    <w:uiPriority w:val="99"/>
    <w:rsid w:val="002B00A4"/>
  </w:style>
  <w:style w:type="paragraph" w:styleId="Footer">
    <w:name w:val="footer"/>
    <w:basedOn w:val="Normal"/>
    <w:link w:val="FooterChar"/>
    <w:uiPriority w:val="99"/>
    <w:unhideWhenUsed/>
    <w:rsid w:val="002B00A4"/>
    <w:pPr>
      <w:tabs>
        <w:tab w:val="center" w:pos="4320"/>
        <w:tab w:val="right" w:pos="8640"/>
      </w:tabs>
    </w:pPr>
  </w:style>
  <w:style w:type="character" w:customStyle="1" w:styleId="FooterChar">
    <w:name w:val="Footer Char"/>
    <w:basedOn w:val="DefaultParagraphFont"/>
    <w:link w:val="Footer"/>
    <w:uiPriority w:val="99"/>
    <w:rsid w:val="002B00A4"/>
  </w:style>
  <w:style w:type="character" w:styleId="PageNumber">
    <w:name w:val="page number"/>
    <w:basedOn w:val="DefaultParagraphFont"/>
    <w:uiPriority w:val="99"/>
    <w:semiHidden/>
    <w:unhideWhenUsed/>
    <w:rsid w:val="002B00A4"/>
  </w:style>
  <w:style w:type="character" w:customStyle="1" w:styleId="Heading2Char">
    <w:name w:val="Heading 2 Char"/>
    <w:basedOn w:val="DefaultParagraphFont"/>
    <w:link w:val="Heading2"/>
    <w:uiPriority w:val="9"/>
    <w:rsid w:val="000B65A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13637"/>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14</Pages>
  <Words>1386</Words>
  <Characters>7902</Characters>
  <Application>Microsoft Macintosh Word</Application>
  <DocSecurity>0</DocSecurity>
  <Lines>65</Lines>
  <Paragraphs>18</Paragraphs>
  <ScaleCrop>false</ScaleCrop>
  <Company>Warwick Univeristy</Company>
  <LinksUpToDate>false</LinksUpToDate>
  <CharactersWithSpaces>9270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Gostner</dc:creator>
  <cp:keywords/>
  <dc:description/>
  <cp:lastModifiedBy>Rose Gostner</cp:lastModifiedBy>
  <cp:revision>53</cp:revision>
  <dcterms:created xsi:type="dcterms:W3CDTF">2015-02-07T14:45:00Z</dcterms:created>
  <dcterms:modified xsi:type="dcterms:W3CDTF">2015-02-12T10:54:00Z</dcterms:modified>
</cp:coreProperties>
</file>